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0A" w:rsidRDefault="00F95B0A" w:rsidP="00F95B0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</w:t>
      </w:r>
      <w:r w:rsidR="00D67F29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нное общеобразовательное учреждение </w:t>
      </w:r>
    </w:p>
    <w:p w:rsidR="00F95B0A" w:rsidRDefault="00D67F29" w:rsidP="00F95B0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п. Алексеевск</w:t>
      </w:r>
    </w:p>
    <w:p w:rsidR="00F95B0A" w:rsidRDefault="00F95B0A" w:rsidP="00F95B0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7F29" w:rsidRDefault="00D67F29" w:rsidP="00D67F2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96515" cy="1504950"/>
            <wp:effectExtent l="0" t="0" r="0" b="0"/>
            <wp:docPr id="1" name="Рисунок 1" descr="C:\Users\student\Pictures\2023-09-25\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tudent\Pictures\2023-09-25\002.jpg"/>
                    <pic:cNvPicPr/>
                  </pic:nvPicPr>
                  <pic:blipFill rotWithShape="1">
                    <a:blip r:embed="rId4" cstate="print"/>
                    <a:srcRect l="61987" t="1362" b="82506"/>
                    <a:stretch/>
                  </pic:blipFill>
                  <pic:spPr bwMode="auto">
                    <a:xfrm>
                      <a:off x="0" y="0"/>
                      <a:ext cx="259651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C5706" w:rsidRPr="00D67F29" w:rsidRDefault="00F95B0A" w:rsidP="00F95B0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F29">
        <w:rPr>
          <w:rFonts w:ascii="Times New Roman" w:hAnsi="Times New Roman" w:cs="Times New Roman"/>
          <w:b/>
          <w:bCs/>
          <w:sz w:val="28"/>
          <w:szCs w:val="28"/>
        </w:rPr>
        <w:t>Расписание занятий</w:t>
      </w:r>
    </w:p>
    <w:p w:rsidR="00F95B0A" w:rsidRPr="00D67F29" w:rsidRDefault="00F95B0A" w:rsidP="00F95B0A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F29">
        <w:rPr>
          <w:rFonts w:ascii="Times New Roman" w:hAnsi="Times New Roman" w:cs="Times New Roman"/>
          <w:b/>
          <w:bCs/>
          <w:sz w:val="28"/>
          <w:szCs w:val="28"/>
        </w:rPr>
        <w:t>Центра образования</w:t>
      </w:r>
      <w:r w:rsidR="00BE6818" w:rsidRPr="00D67F29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естественнонаучного и технологического направленностей</w:t>
      </w:r>
      <w:r w:rsidR="00BE6818" w:rsidRPr="00D67F29">
        <w:rPr>
          <w:rFonts w:ascii="Times New Roman" w:hAnsi="Times New Roman"/>
          <w:b/>
          <w:bCs/>
          <w:sz w:val="16"/>
          <w:szCs w:val="16"/>
          <w:lang w:eastAsia="ar-SA"/>
        </w:rPr>
        <w:t xml:space="preserve"> </w:t>
      </w:r>
      <w:r w:rsidRPr="00D67F29">
        <w:rPr>
          <w:rFonts w:ascii="Times New Roman" w:hAnsi="Times New Roman" w:cs="Times New Roman"/>
          <w:b/>
          <w:bCs/>
          <w:sz w:val="28"/>
          <w:szCs w:val="28"/>
        </w:rPr>
        <w:t>«Точка роста»</w:t>
      </w:r>
    </w:p>
    <w:p w:rsidR="00EB75E9" w:rsidRPr="00D67F29" w:rsidRDefault="00B803EA" w:rsidP="00EB75E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 – 2025</w:t>
      </w:r>
      <w:r w:rsidR="00EB75E9" w:rsidRPr="00D67F29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F95B0A" w:rsidRDefault="00F95B0A" w:rsidP="00F95B0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59"/>
        <w:gridCol w:w="1858"/>
        <w:gridCol w:w="1404"/>
        <w:gridCol w:w="1200"/>
        <w:gridCol w:w="1373"/>
        <w:gridCol w:w="1391"/>
        <w:gridCol w:w="1256"/>
        <w:gridCol w:w="1196"/>
        <w:gridCol w:w="936"/>
        <w:gridCol w:w="2609"/>
      </w:tblGrid>
      <w:tr w:rsidR="00F95B0A" w:rsidTr="002B4228">
        <w:tc>
          <w:tcPr>
            <w:tcW w:w="2259" w:type="dxa"/>
            <w:vMerge w:val="restart"/>
          </w:tcPr>
          <w:p w:rsidR="00F95B0A" w:rsidRPr="00784BE7" w:rsidRDefault="00D67F29" w:rsidP="00F95B0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="00F95B0A" w:rsidRPr="00784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аименование</w:t>
            </w:r>
          </w:p>
        </w:tc>
        <w:tc>
          <w:tcPr>
            <w:tcW w:w="8482" w:type="dxa"/>
            <w:gridSpan w:val="6"/>
          </w:tcPr>
          <w:p w:rsidR="00F95B0A" w:rsidRPr="00784BE7" w:rsidRDefault="00F95B0A" w:rsidP="00F95B0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Дни недели</w:t>
            </w:r>
          </w:p>
        </w:tc>
        <w:tc>
          <w:tcPr>
            <w:tcW w:w="1196" w:type="dxa"/>
            <w:vMerge w:val="restart"/>
          </w:tcPr>
          <w:p w:rsidR="00F95B0A" w:rsidRPr="00784BE7" w:rsidRDefault="00F95B0A" w:rsidP="00F95B0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936" w:type="dxa"/>
            <w:vMerge w:val="restart"/>
          </w:tcPr>
          <w:p w:rsidR="00F95B0A" w:rsidRPr="00784BE7" w:rsidRDefault="00F95B0A" w:rsidP="00F95B0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часы</w:t>
            </w:r>
          </w:p>
        </w:tc>
        <w:tc>
          <w:tcPr>
            <w:tcW w:w="2609" w:type="dxa"/>
            <w:vMerge w:val="restart"/>
          </w:tcPr>
          <w:p w:rsidR="00F95B0A" w:rsidRPr="00784BE7" w:rsidRDefault="00F95B0A" w:rsidP="00F95B0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ФИО </w:t>
            </w:r>
          </w:p>
          <w:p w:rsidR="00F95B0A" w:rsidRPr="00784BE7" w:rsidRDefault="00F95B0A" w:rsidP="00F95B0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педагога</w:t>
            </w:r>
          </w:p>
        </w:tc>
      </w:tr>
      <w:tr w:rsidR="0032762C" w:rsidTr="002B4228">
        <w:tc>
          <w:tcPr>
            <w:tcW w:w="2259" w:type="dxa"/>
            <w:vMerge/>
          </w:tcPr>
          <w:p w:rsidR="00F95B0A" w:rsidRDefault="00F95B0A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F95B0A" w:rsidRPr="00784BE7" w:rsidRDefault="00BE6818" w:rsidP="00F95B0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1404" w:type="dxa"/>
          </w:tcPr>
          <w:p w:rsidR="00F95B0A" w:rsidRPr="00784BE7" w:rsidRDefault="00F95B0A" w:rsidP="00F95B0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1200" w:type="dxa"/>
          </w:tcPr>
          <w:p w:rsidR="00F95B0A" w:rsidRPr="00784BE7" w:rsidRDefault="00F95B0A" w:rsidP="00F95B0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среда </w:t>
            </w:r>
          </w:p>
        </w:tc>
        <w:tc>
          <w:tcPr>
            <w:tcW w:w="1373" w:type="dxa"/>
          </w:tcPr>
          <w:p w:rsidR="00F95B0A" w:rsidRPr="00784BE7" w:rsidRDefault="00F95B0A" w:rsidP="00F95B0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1391" w:type="dxa"/>
          </w:tcPr>
          <w:p w:rsidR="00F95B0A" w:rsidRPr="00784BE7" w:rsidRDefault="00F95B0A" w:rsidP="00F95B0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1256" w:type="dxa"/>
          </w:tcPr>
          <w:p w:rsidR="00F95B0A" w:rsidRPr="00784BE7" w:rsidRDefault="00F95B0A" w:rsidP="00F95B0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суббота</w:t>
            </w:r>
          </w:p>
        </w:tc>
        <w:tc>
          <w:tcPr>
            <w:tcW w:w="1196" w:type="dxa"/>
            <w:vMerge/>
          </w:tcPr>
          <w:p w:rsidR="00F95B0A" w:rsidRDefault="00F95B0A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vMerge/>
          </w:tcPr>
          <w:p w:rsidR="00F95B0A" w:rsidRDefault="00F95B0A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vMerge/>
          </w:tcPr>
          <w:p w:rsidR="00F95B0A" w:rsidRDefault="00F95B0A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36D" w:rsidTr="002B4228">
        <w:tc>
          <w:tcPr>
            <w:tcW w:w="15482" w:type="dxa"/>
            <w:gridSpan w:val="10"/>
          </w:tcPr>
          <w:p w:rsidR="00C4336D" w:rsidRPr="00784BE7" w:rsidRDefault="00C4336D" w:rsidP="00F95B0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Урочная деятельность</w:t>
            </w:r>
          </w:p>
        </w:tc>
      </w:tr>
      <w:tr w:rsidR="00771051" w:rsidTr="002B4228">
        <w:tc>
          <w:tcPr>
            <w:tcW w:w="2259" w:type="dxa"/>
            <w:vMerge w:val="restart"/>
          </w:tcPr>
          <w:p w:rsidR="00771051" w:rsidRDefault="00771051" w:rsidP="00784B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1" w:rsidRPr="00BE6818" w:rsidRDefault="00771051" w:rsidP="00784B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58" w:type="dxa"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771051" w:rsidRDefault="00771051" w:rsidP="00784BE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373" w:type="dxa"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</w:t>
            </w:r>
          </w:p>
        </w:tc>
        <w:tc>
          <w:tcPr>
            <w:tcW w:w="1256" w:type="dxa"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36" w:type="dxa"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9" w:type="dxa"/>
            <w:vMerge w:val="restart"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Антипина К. В.</w:t>
            </w:r>
          </w:p>
        </w:tc>
      </w:tr>
      <w:tr w:rsidR="00771051" w:rsidTr="002B4228">
        <w:tc>
          <w:tcPr>
            <w:tcW w:w="2259" w:type="dxa"/>
            <w:vMerge/>
          </w:tcPr>
          <w:p w:rsidR="00771051" w:rsidRDefault="00771051" w:rsidP="00D67F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1373" w:type="dxa"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1391" w:type="dxa"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</w:p>
        </w:tc>
        <w:tc>
          <w:tcPr>
            <w:tcW w:w="936" w:type="dxa"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9" w:type="dxa"/>
            <w:vMerge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051" w:rsidTr="002B4228">
        <w:tc>
          <w:tcPr>
            <w:tcW w:w="2259" w:type="dxa"/>
            <w:vMerge/>
          </w:tcPr>
          <w:p w:rsidR="00771051" w:rsidRDefault="00771051" w:rsidP="00D67F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4" w:type="dxa"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373" w:type="dxa"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256" w:type="dxa"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36" w:type="dxa"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9" w:type="dxa"/>
            <w:vMerge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051" w:rsidTr="002B4228">
        <w:tc>
          <w:tcPr>
            <w:tcW w:w="2259" w:type="dxa"/>
            <w:vMerge/>
          </w:tcPr>
          <w:p w:rsidR="00771051" w:rsidRDefault="00771051" w:rsidP="00D67F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1256" w:type="dxa"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36" w:type="dxa"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9" w:type="dxa"/>
            <w:vMerge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051" w:rsidTr="002B4228">
        <w:tc>
          <w:tcPr>
            <w:tcW w:w="2259" w:type="dxa"/>
            <w:vMerge w:val="restart"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58" w:type="dxa"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1404" w:type="dxa"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</w:tc>
        <w:tc>
          <w:tcPr>
            <w:tcW w:w="1373" w:type="dxa"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36" w:type="dxa"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9" w:type="dxa"/>
            <w:vMerge w:val="restart"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Антипина К. В.</w:t>
            </w:r>
          </w:p>
        </w:tc>
      </w:tr>
      <w:tr w:rsidR="00771051" w:rsidTr="002B4228">
        <w:tc>
          <w:tcPr>
            <w:tcW w:w="2259" w:type="dxa"/>
            <w:vMerge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200" w:type="dxa"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391" w:type="dxa"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36" w:type="dxa"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9" w:type="dxa"/>
            <w:vMerge/>
          </w:tcPr>
          <w:p w:rsidR="00771051" w:rsidRDefault="00771051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D59" w:rsidTr="002B4228">
        <w:tc>
          <w:tcPr>
            <w:tcW w:w="2259" w:type="dxa"/>
            <w:vMerge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1404" w:type="dxa"/>
          </w:tcPr>
          <w:p w:rsidR="00C23D59" w:rsidRDefault="00C23D59" w:rsidP="005A4E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1373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1391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3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9" w:type="dxa"/>
            <w:vMerge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D59" w:rsidTr="002B4228">
        <w:tc>
          <w:tcPr>
            <w:tcW w:w="2259" w:type="dxa"/>
            <w:vMerge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200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3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9" w:type="dxa"/>
            <w:vMerge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D59" w:rsidTr="002B4228">
        <w:tc>
          <w:tcPr>
            <w:tcW w:w="2259" w:type="dxa"/>
            <w:vMerge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C23D59" w:rsidRDefault="00C23D59" w:rsidP="005A735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1391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3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9" w:type="dxa"/>
            <w:vMerge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D59" w:rsidTr="002B4228">
        <w:tc>
          <w:tcPr>
            <w:tcW w:w="2259" w:type="dxa"/>
            <w:vMerge w:val="restart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1858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1373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3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9" w:type="dxa"/>
            <w:vMerge w:val="restart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Анкудинова С.С.</w:t>
            </w:r>
          </w:p>
        </w:tc>
      </w:tr>
      <w:tr w:rsidR="00C23D59" w:rsidTr="002B4228">
        <w:tc>
          <w:tcPr>
            <w:tcW w:w="2259" w:type="dxa"/>
            <w:vMerge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</w:t>
            </w:r>
          </w:p>
        </w:tc>
        <w:tc>
          <w:tcPr>
            <w:tcW w:w="1373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3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9" w:type="dxa"/>
            <w:vMerge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D59" w:rsidTr="002B4228">
        <w:tc>
          <w:tcPr>
            <w:tcW w:w="2259" w:type="dxa"/>
            <w:vMerge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1373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3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9" w:type="dxa"/>
            <w:vMerge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D59" w:rsidTr="002B4228">
        <w:tc>
          <w:tcPr>
            <w:tcW w:w="2259" w:type="dxa"/>
            <w:vMerge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1373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</w:t>
            </w:r>
          </w:p>
        </w:tc>
        <w:tc>
          <w:tcPr>
            <w:tcW w:w="125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3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9" w:type="dxa"/>
            <w:vMerge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D59" w:rsidTr="002B4228">
        <w:tc>
          <w:tcPr>
            <w:tcW w:w="2259" w:type="dxa"/>
            <w:vMerge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1404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</w:tc>
        <w:tc>
          <w:tcPr>
            <w:tcW w:w="1373" w:type="dxa"/>
          </w:tcPr>
          <w:p w:rsidR="00C23D59" w:rsidRDefault="00C23D59" w:rsidP="005C648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3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9" w:type="dxa"/>
            <w:vMerge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D59" w:rsidTr="002B4228">
        <w:tc>
          <w:tcPr>
            <w:tcW w:w="2259" w:type="dxa"/>
            <w:vMerge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</w:t>
            </w:r>
          </w:p>
        </w:tc>
        <w:tc>
          <w:tcPr>
            <w:tcW w:w="1404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3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9" w:type="dxa"/>
            <w:vMerge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D59" w:rsidTr="002B4228">
        <w:tc>
          <w:tcPr>
            <w:tcW w:w="2259" w:type="dxa"/>
            <w:vMerge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1200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3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9" w:type="dxa"/>
            <w:vMerge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D59" w:rsidTr="002B4228">
        <w:tc>
          <w:tcPr>
            <w:tcW w:w="2259" w:type="dxa"/>
          </w:tcPr>
          <w:p w:rsidR="00C23D59" w:rsidRDefault="00C23D59" w:rsidP="00312A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Элективный курс «</w:t>
            </w:r>
            <w:r w:rsidR="00312AD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ешени</w:t>
            </w:r>
            <w:r w:rsidR="00312A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химических задач</w:t>
            </w:r>
            <w:r w:rsidR="00312ADC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различными способами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8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4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1373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3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9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Антипина К.В.</w:t>
            </w:r>
          </w:p>
        </w:tc>
      </w:tr>
      <w:tr w:rsidR="00C23D59" w:rsidTr="002B4228">
        <w:tc>
          <w:tcPr>
            <w:tcW w:w="15482" w:type="dxa"/>
            <w:gridSpan w:val="10"/>
          </w:tcPr>
          <w:p w:rsidR="00C23D59" w:rsidRPr="00784BE7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Внеурочная деятельность</w:t>
            </w:r>
          </w:p>
        </w:tc>
      </w:tr>
      <w:tr w:rsidR="00C23D59" w:rsidTr="002B4228">
        <w:tc>
          <w:tcPr>
            <w:tcW w:w="2259" w:type="dxa"/>
          </w:tcPr>
          <w:p w:rsidR="00C23D59" w:rsidRDefault="00410C8E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858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1404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36" w:type="dxa"/>
          </w:tcPr>
          <w:p w:rsidR="00C23D59" w:rsidRDefault="00410C8E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9" w:type="dxa"/>
          </w:tcPr>
          <w:p w:rsidR="00C23D59" w:rsidRDefault="00410C8E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Антипина К. В.</w:t>
            </w:r>
          </w:p>
        </w:tc>
      </w:tr>
      <w:tr w:rsidR="00C23D59" w:rsidTr="002B4228">
        <w:tc>
          <w:tcPr>
            <w:tcW w:w="2259" w:type="dxa"/>
          </w:tcPr>
          <w:p w:rsidR="00C23D59" w:rsidRDefault="00410C8E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– мои горизонты</w:t>
            </w:r>
          </w:p>
        </w:tc>
        <w:tc>
          <w:tcPr>
            <w:tcW w:w="1858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1391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</w:t>
            </w:r>
          </w:p>
        </w:tc>
        <w:tc>
          <w:tcPr>
            <w:tcW w:w="93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9" w:type="dxa"/>
          </w:tcPr>
          <w:p w:rsidR="00C23D59" w:rsidRDefault="002A21F4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Антипина К. В.</w:t>
            </w:r>
          </w:p>
        </w:tc>
      </w:tr>
      <w:tr w:rsidR="00C23D59" w:rsidTr="002B4228">
        <w:tc>
          <w:tcPr>
            <w:tcW w:w="15482" w:type="dxa"/>
            <w:gridSpan w:val="10"/>
          </w:tcPr>
          <w:p w:rsidR="00C23D59" w:rsidRPr="00784BE7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Дополнительное образование</w:t>
            </w:r>
          </w:p>
        </w:tc>
      </w:tr>
      <w:tr w:rsidR="00C23D59" w:rsidTr="002B4228">
        <w:tc>
          <w:tcPr>
            <w:tcW w:w="2259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Измеряем. Исследуем. Познаем.</w:t>
            </w:r>
          </w:p>
        </w:tc>
        <w:tc>
          <w:tcPr>
            <w:tcW w:w="1858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125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A77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93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9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Антипина К. В.</w:t>
            </w:r>
          </w:p>
        </w:tc>
      </w:tr>
      <w:tr w:rsidR="00C23D59" w:rsidTr="002B4228">
        <w:tc>
          <w:tcPr>
            <w:tcW w:w="2259" w:type="dxa"/>
            <w:vMerge w:val="restart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1858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25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A77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93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9" w:type="dxa"/>
          </w:tcPr>
          <w:p w:rsidR="00C23D59" w:rsidRDefault="00C23D59" w:rsidP="002B42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Антипина К. В. </w:t>
            </w:r>
          </w:p>
        </w:tc>
      </w:tr>
      <w:tr w:rsidR="00C23D59" w:rsidTr="002B4228">
        <w:tc>
          <w:tcPr>
            <w:tcW w:w="2259" w:type="dxa"/>
            <w:vMerge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C23D59" w:rsidRDefault="006A770A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404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A77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93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9" w:type="dxa"/>
          </w:tcPr>
          <w:p w:rsidR="00C23D59" w:rsidRPr="006A770A" w:rsidRDefault="00C23D59" w:rsidP="002B42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70A">
              <w:rPr>
                <w:rFonts w:ascii="Times New Roman" w:hAnsi="Times New Roman" w:cs="Times New Roman"/>
                <w:sz w:val="28"/>
                <w:szCs w:val="28"/>
              </w:rPr>
              <w:t>Анкудинова С.С.</w:t>
            </w:r>
          </w:p>
        </w:tc>
      </w:tr>
      <w:tr w:rsidR="00C23D59" w:rsidTr="002B4228">
        <w:tc>
          <w:tcPr>
            <w:tcW w:w="2259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Царство растений</w:t>
            </w:r>
          </w:p>
        </w:tc>
        <w:tc>
          <w:tcPr>
            <w:tcW w:w="1858" w:type="dxa"/>
          </w:tcPr>
          <w:p w:rsidR="00C23D59" w:rsidRDefault="006A770A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404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A77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93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</w:tcPr>
          <w:p w:rsidR="00C23D59" w:rsidRPr="006A770A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70A">
              <w:rPr>
                <w:rFonts w:ascii="Times New Roman" w:hAnsi="Times New Roman" w:cs="Times New Roman"/>
                <w:sz w:val="28"/>
                <w:szCs w:val="28"/>
              </w:rPr>
              <w:t>Анкудинова С.С.</w:t>
            </w:r>
          </w:p>
        </w:tc>
      </w:tr>
      <w:tr w:rsidR="00C23D59" w:rsidTr="00771051">
        <w:tc>
          <w:tcPr>
            <w:tcW w:w="2259" w:type="dxa"/>
            <w:vMerge w:val="restart"/>
            <w:vAlign w:val="center"/>
          </w:tcPr>
          <w:p w:rsidR="00C23D59" w:rsidRDefault="00C23D59" w:rsidP="00771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1858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19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3,4кл</w:t>
            </w:r>
          </w:p>
        </w:tc>
        <w:tc>
          <w:tcPr>
            <w:tcW w:w="93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9" w:type="dxa"/>
            <w:vMerge w:val="restart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Топорикова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Н.</w:t>
            </w:r>
          </w:p>
        </w:tc>
      </w:tr>
      <w:tr w:rsidR="00C23D59" w:rsidTr="002B4228">
        <w:tc>
          <w:tcPr>
            <w:tcW w:w="2259" w:type="dxa"/>
            <w:vMerge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19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5-8кл</w:t>
            </w:r>
          </w:p>
        </w:tc>
        <w:tc>
          <w:tcPr>
            <w:tcW w:w="93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9" w:type="dxa"/>
            <w:vMerge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D59" w:rsidTr="00771051">
        <w:tc>
          <w:tcPr>
            <w:tcW w:w="2259" w:type="dxa"/>
            <w:vMerge w:val="restart"/>
            <w:vAlign w:val="center"/>
          </w:tcPr>
          <w:p w:rsidR="00C23D59" w:rsidRDefault="00C23D59" w:rsidP="00771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Куборо</w:t>
            </w:r>
            <w:proofErr w:type="spellEnd"/>
          </w:p>
        </w:tc>
        <w:tc>
          <w:tcPr>
            <w:tcW w:w="1858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119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3,4кл</w:t>
            </w:r>
          </w:p>
        </w:tc>
        <w:tc>
          <w:tcPr>
            <w:tcW w:w="93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9" w:type="dxa"/>
            <w:vMerge w:val="restart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Топорикова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Н.</w:t>
            </w:r>
          </w:p>
        </w:tc>
      </w:tr>
      <w:tr w:rsidR="00C23D59" w:rsidTr="002B4228">
        <w:tc>
          <w:tcPr>
            <w:tcW w:w="2259" w:type="dxa"/>
            <w:vMerge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9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2кл</w:t>
            </w:r>
          </w:p>
        </w:tc>
        <w:tc>
          <w:tcPr>
            <w:tcW w:w="93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9" w:type="dxa"/>
            <w:vMerge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D59" w:rsidTr="00771051">
        <w:tc>
          <w:tcPr>
            <w:tcW w:w="2259" w:type="dxa"/>
            <w:vMerge w:val="restart"/>
            <w:vAlign w:val="center"/>
          </w:tcPr>
          <w:p w:rsidR="00C23D59" w:rsidRDefault="00C23D59" w:rsidP="00771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858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1391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125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77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93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9" w:type="dxa"/>
            <w:vMerge w:val="restart"/>
            <w:vAlign w:val="center"/>
          </w:tcPr>
          <w:p w:rsidR="00C23D59" w:rsidRDefault="00C23D59" w:rsidP="00771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Топорикова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Н.</w:t>
            </w:r>
          </w:p>
        </w:tc>
      </w:tr>
      <w:tr w:rsidR="00C23D59" w:rsidTr="002B4228">
        <w:tc>
          <w:tcPr>
            <w:tcW w:w="2259" w:type="dxa"/>
            <w:vMerge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1200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125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77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93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9" w:type="dxa"/>
            <w:vMerge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D59" w:rsidTr="002B4228">
        <w:tc>
          <w:tcPr>
            <w:tcW w:w="2259" w:type="dxa"/>
            <w:vMerge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1200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1373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77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93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9" w:type="dxa"/>
            <w:vMerge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D59" w:rsidTr="002B4228">
        <w:tc>
          <w:tcPr>
            <w:tcW w:w="2259" w:type="dxa"/>
            <w:vMerge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1200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125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A77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93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9" w:type="dxa"/>
            <w:vMerge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D59" w:rsidTr="002B4228">
        <w:tc>
          <w:tcPr>
            <w:tcW w:w="2259" w:type="dxa"/>
            <w:vMerge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</w:t>
            </w:r>
          </w:p>
        </w:tc>
        <w:tc>
          <w:tcPr>
            <w:tcW w:w="1373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5/7</w:t>
            </w:r>
            <w:r w:rsidR="006A77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93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9" w:type="dxa"/>
            <w:vMerge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D59" w:rsidTr="002B4228">
        <w:tc>
          <w:tcPr>
            <w:tcW w:w="2259" w:type="dxa"/>
            <w:vMerge w:val="restart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858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1404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200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  <w:r w:rsidR="006A77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93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09" w:type="dxa"/>
            <w:vMerge w:val="restart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Карнопольцев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C23D59" w:rsidTr="002B4228">
        <w:tc>
          <w:tcPr>
            <w:tcW w:w="2259" w:type="dxa"/>
            <w:vMerge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404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200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5,7,9</w:t>
            </w:r>
            <w:r w:rsidR="006A77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  <w:tc>
          <w:tcPr>
            <w:tcW w:w="936" w:type="dxa"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09" w:type="dxa"/>
            <w:vMerge/>
          </w:tcPr>
          <w:p w:rsidR="00C23D59" w:rsidRDefault="00C23D59" w:rsidP="00F95B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5B0A" w:rsidRDefault="00F95B0A" w:rsidP="00F95B0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6818" w:rsidRDefault="00BE6818" w:rsidP="00D67F2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E6818" w:rsidSect="003276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827"/>
    <w:rsid w:val="00251D78"/>
    <w:rsid w:val="002A21F4"/>
    <w:rsid w:val="002B4228"/>
    <w:rsid w:val="00312ADC"/>
    <w:rsid w:val="0032762C"/>
    <w:rsid w:val="00410C8E"/>
    <w:rsid w:val="004C4B83"/>
    <w:rsid w:val="005A4EA3"/>
    <w:rsid w:val="005C648B"/>
    <w:rsid w:val="006A770A"/>
    <w:rsid w:val="00771051"/>
    <w:rsid w:val="00784BE7"/>
    <w:rsid w:val="00785FE0"/>
    <w:rsid w:val="00AC5706"/>
    <w:rsid w:val="00B803EA"/>
    <w:rsid w:val="00BE6818"/>
    <w:rsid w:val="00C23D59"/>
    <w:rsid w:val="00C4336D"/>
    <w:rsid w:val="00CF1F30"/>
    <w:rsid w:val="00D67F29"/>
    <w:rsid w:val="00DE4827"/>
    <w:rsid w:val="00EB75E9"/>
    <w:rsid w:val="00F26808"/>
    <w:rsid w:val="00F9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3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Е А</dc:creator>
  <cp:keywords/>
  <dc:description/>
  <cp:lastModifiedBy>student</cp:lastModifiedBy>
  <cp:revision>12</cp:revision>
  <cp:lastPrinted>2023-11-14T01:49:00Z</cp:lastPrinted>
  <dcterms:created xsi:type="dcterms:W3CDTF">2023-11-14T10:38:00Z</dcterms:created>
  <dcterms:modified xsi:type="dcterms:W3CDTF">2025-02-25T02:17:00Z</dcterms:modified>
</cp:coreProperties>
</file>