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родительского комитета </w:t>
      </w: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 класс</w:t>
      </w: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3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316"/>
        <w:gridCol w:w="4677"/>
      </w:tblGrid>
      <w:tr w:rsidR="007258E5" w:rsidTr="007258E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Поручение</w:t>
            </w:r>
          </w:p>
        </w:tc>
      </w:tr>
      <w:tr w:rsidR="007258E5" w:rsidTr="007258E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Олеговна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</w:p>
        </w:tc>
      </w:tr>
      <w:tr w:rsidR="007258E5" w:rsidTr="007258E5">
        <w:trPr>
          <w:trHeight w:val="2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Исаева Елена Александровна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  <w:tr w:rsidR="007258E5" w:rsidTr="007258E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Антипина Ксения Викторовна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  <w:tr w:rsidR="007258E5" w:rsidTr="007258E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Анкудинова Софья Сергеевна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8E5" w:rsidRDefault="007258E5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</w:tbl>
    <w:p w:rsidR="0079454A" w:rsidRDefault="00952BDB" w:rsidP="00733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ED6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2 класс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395"/>
        <w:gridCol w:w="4677"/>
      </w:tblGrid>
      <w:tr w:rsidR="007258E5" w:rsidRPr="002768AE" w:rsidTr="007258E5">
        <w:tc>
          <w:tcPr>
            <w:tcW w:w="596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5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677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Поручение</w:t>
            </w:r>
          </w:p>
        </w:tc>
      </w:tr>
      <w:tr w:rsidR="007258E5" w:rsidRPr="002768AE" w:rsidTr="007258E5">
        <w:tc>
          <w:tcPr>
            <w:tcW w:w="596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Исакова Татьяна Юрьевна</w:t>
            </w:r>
          </w:p>
        </w:tc>
        <w:tc>
          <w:tcPr>
            <w:tcW w:w="4677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7258E5" w:rsidRPr="002768AE" w:rsidTr="007258E5">
        <w:trPr>
          <w:trHeight w:val="235"/>
        </w:trPr>
        <w:tc>
          <w:tcPr>
            <w:tcW w:w="596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Щепина Екатерина Юрьевна</w:t>
            </w:r>
          </w:p>
        </w:tc>
        <w:tc>
          <w:tcPr>
            <w:tcW w:w="4677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8E5" w:rsidRPr="002768AE" w:rsidTr="007258E5">
        <w:tc>
          <w:tcPr>
            <w:tcW w:w="596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Ушакова Татьяна Викторовна</w:t>
            </w:r>
          </w:p>
        </w:tc>
        <w:tc>
          <w:tcPr>
            <w:tcW w:w="4677" w:type="dxa"/>
          </w:tcPr>
          <w:p w:rsidR="007258E5" w:rsidRPr="002768AE" w:rsidRDefault="007258E5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81C73" w:rsidRDefault="00A81C73" w:rsidP="002768AE">
      <w:pPr>
        <w:rPr>
          <w:rFonts w:ascii="Times New Roman" w:hAnsi="Times New Roman" w:cs="Times New Roman"/>
          <w:b/>
          <w:sz w:val="24"/>
          <w:szCs w:val="24"/>
        </w:rPr>
      </w:pPr>
    </w:p>
    <w:p w:rsidR="00A81C73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3 класс</w:t>
      </w:r>
    </w:p>
    <w:tbl>
      <w:tblPr>
        <w:tblpPr w:leftFromText="180" w:rightFromText="180" w:vertAnchor="text" w:horzAnchor="margin" w:tblpY="1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9"/>
        <w:gridCol w:w="4677"/>
      </w:tblGrid>
      <w:tr w:rsidR="007258E5" w:rsidRPr="004158A3" w:rsidTr="007258E5">
        <w:tc>
          <w:tcPr>
            <w:tcW w:w="458" w:type="dxa"/>
          </w:tcPr>
          <w:p w:rsidR="007258E5" w:rsidRPr="004158A3" w:rsidRDefault="007258E5" w:rsidP="004158A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99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677" w:type="dxa"/>
          </w:tcPr>
          <w:p w:rsidR="007258E5" w:rsidRPr="004158A3" w:rsidRDefault="007258E5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Поручение</w:t>
            </w:r>
          </w:p>
        </w:tc>
      </w:tr>
      <w:tr w:rsidR="007258E5" w:rsidRPr="004158A3" w:rsidTr="007258E5">
        <w:tc>
          <w:tcPr>
            <w:tcW w:w="458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9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Власова Зинаида Олеговна</w:t>
            </w:r>
          </w:p>
        </w:tc>
        <w:tc>
          <w:tcPr>
            <w:tcW w:w="4677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7258E5" w:rsidRPr="004158A3" w:rsidTr="007258E5">
        <w:tc>
          <w:tcPr>
            <w:tcW w:w="458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9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Зарубина Екатерина Андреевна</w:t>
            </w:r>
          </w:p>
        </w:tc>
        <w:tc>
          <w:tcPr>
            <w:tcW w:w="4677" w:type="dxa"/>
          </w:tcPr>
          <w:p w:rsidR="007258E5" w:rsidRPr="004158A3" w:rsidRDefault="007258E5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8E5" w:rsidRPr="004158A3" w:rsidTr="007258E5">
        <w:tc>
          <w:tcPr>
            <w:tcW w:w="458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99" w:type="dxa"/>
          </w:tcPr>
          <w:p w:rsidR="007258E5" w:rsidRPr="004158A3" w:rsidRDefault="007258E5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Авдеева Татьяна Владимировна</w:t>
            </w:r>
          </w:p>
        </w:tc>
        <w:tc>
          <w:tcPr>
            <w:tcW w:w="4677" w:type="dxa"/>
          </w:tcPr>
          <w:p w:rsidR="007258E5" w:rsidRPr="004158A3" w:rsidRDefault="007258E5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1C73" w:rsidRDefault="00A81C73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73" w:rsidRPr="00A81C73" w:rsidRDefault="00A81C73" w:rsidP="00725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258E5" w:rsidTr="007258E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Поручение</w:t>
            </w:r>
          </w:p>
        </w:tc>
      </w:tr>
      <w:tr w:rsidR="007258E5" w:rsidTr="007258E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C73">
              <w:rPr>
                <w:rFonts w:ascii="Times New Roman" w:hAnsi="Times New Roman" w:cs="Times New Roman"/>
                <w:sz w:val="24"/>
              </w:rPr>
              <w:t>Домковская</w:t>
            </w:r>
            <w:proofErr w:type="spellEnd"/>
            <w:r w:rsidRPr="00A81C73">
              <w:rPr>
                <w:rFonts w:ascii="Times New Roman" w:hAnsi="Times New Roman" w:cs="Times New Roman"/>
                <w:sz w:val="24"/>
              </w:rPr>
              <w:t xml:space="preserve"> Ольга Сергеевна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</w:tr>
      <w:tr w:rsidR="007258E5" w:rsidTr="007258E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C73">
              <w:rPr>
                <w:rFonts w:ascii="Times New Roman" w:hAnsi="Times New Roman" w:cs="Times New Roman"/>
                <w:sz w:val="24"/>
              </w:rPr>
              <w:t>Аношенко</w:t>
            </w:r>
            <w:proofErr w:type="spellEnd"/>
            <w:r w:rsidRPr="00A81C73">
              <w:rPr>
                <w:rFonts w:ascii="Times New Roman" w:hAnsi="Times New Roman" w:cs="Times New Roman"/>
                <w:sz w:val="24"/>
              </w:rPr>
              <w:t xml:space="preserve"> Олеся Владимировна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58E5" w:rsidTr="007258E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Фролова Ольга Ивановна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5" w:rsidRPr="00A81C73" w:rsidRDefault="007258E5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58A3" w:rsidRDefault="00A81C73" w:rsidP="00A81C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br/>
      </w:r>
    </w:p>
    <w:p w:rsidR="004158A3" w:rsidRDefault="004158A3" w:rsidP="00A81C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3ED6" w:rsidRPr="00A81C73" w:rsidRDefault="00A81C73" w:rsidP="00A81C73">
      <w:pPr>
        <w:spacing w:after="0"/>
        <w:jc w:val="center"/>
        <w:rPr>
          <w:sz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58"/>
        <w:gridCol w:w="4820"/>
      </w:tblGrid>
      <w:tr w:rsidR="007258E5" w:rsidRPr="00DD4BDF" w:rsidTr="007258E5">
        <w:trPr>
          <w:trHeight w:val="535"/>
        </w:trPr>
        <w:tc>
          <w:tcPr>
            <w:tcW w:w="504" w:type="pct"/>
          </w:tcPr>
          <w:p w:rsidR="007258E5" w:rsidRPr="00DD4BDF" w:rsidRDefault="007258E5" w:rsidP="00A81C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5" w:type="pct"/>
          </w:tcPr>
          <w:p w:rsidR="007258E5" w:rsidRPr="00DD4BDF" w:rsidRDefault="007258E5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61" w:type="pct"/>
          </w:tcPr>
          <w:p w:rsidR="007258E5" w:rsidRPr="00DD4BDF" w:rsidRDefault="007258E5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426974" w:rsidTr="007258E5">
        <w:trPr>
          <w:trHeight w:val="269"/>
        </w:trPr>
        <w:tc>
          <w:tcPr>
            <w:tcW w:w="504" w:type="pct"/>
          </w:tcPr>
          <w:p w:rsidR="007258E5" w:rsidRPr="00426974" w:rsidRDefault="007258E5" w:rsidP="00A81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5" w:type="pct"/>
          </w:tcPr>
          <w:p w:rsidR="007258E5" w:rsidRPr="00426974" w:rsidRDefault="007258E5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974">
              <w:rPr>
                <w:rFonts w:ascii="Times New Roman" w:hAnsi="Times New Roman"/>
                <w:sz w:val="24"/>
                <w:szCs w:val="24"/>
              </w:rPr>
              <w:t>Замащикова</w:t>
            </w:r>
            <w:proofErr w:type="spellEnd"/>
            <w:r w:rsidRPr="00426974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361" w:type="pct"/>
          </w:tcPr>
          <w:p w:rsidR="007258E5" w:rsidRPr="00426974" w:rsidRDefault="007258E5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7258E5" w:rsidRPr="00426974" w:rsidTr="007258E5">
        <w:trPr>
          <w:trHeight w:val="232"/>
        </w:trPr>
        <w:tc>
          <w:tcPr>
            <w:tcW w:w="504" w:type="pct"/>
          </w:tcPr>
          <w:p w:rsidR="007258E5" w:rsidRPr="00426974" w:rsidRDefault="007258E5" w:rsidP="00A81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5" w:type="pct"/>
          </w:tcPr>
          <w:p w:rsidR="007258E5" w:rsidRPr="00426974" w:rsidRDefault="007258E5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Горячева Любовь Анатольевна</w:t>
            </w:r>
          </w:p>
        </w:tc>
        <w:tc>
          <w:tcPr>
            <w:tcW w:w="2361" w:type="pct"/>
          </w:tcPr>
          <w:p w:rsidR="007258E5" w:rsidRPr="00426974" w:rsidRDefault="007258E5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Секретарь РК</w:t>
            </w:r>
          </w:p>
        </w:tc>
      </w:tr>
      <w:tr w:rsidR="007258E5" w:rsidRPr="00426974" w:rsidTr="007258E5">
        <w:trPr>
          <w:trHeight w:val="321"/>
        </w:trPr>
        <w:tc>
          <w:tcPr>
            <w:tcW w:w="504" w:type="pct"/>
          </w:tcPr>
          <w:p w:rsidR="007258E5" w:rsidRPr="00426974" w:rsidRDefault="007258E5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5" w:type="pct"/>
          </w:tcPr>
          <w:p w:rsidR="007258E5" w:rsidRPr="00426974" w:rsidRDefault="007258E5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Попова Оксана Ивановна</w:t>
            </w:r>
          </w:p>
        </w:tc>
        <w:tc>
          <w:tcPr>
            <w:tcW w:w="2361" w:type="pct"/>
          </w:tcPr>
          <w:p w:rsidR="007258E5" w:rsidRPr="00426974" w:rsidRDefault="007258E5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Член РК.</w:t>
            </w: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E5" w:rsidRDefault="007258E5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58E5" w:rsidRDefault="007258E5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3ED6" w:rsidRPr="004158A3" w:rsidRDefault="0087089F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A3">
        <w:rPr>
          <w:rFonts w:ascii="Times New Roman" w:hAnsi="Times New Roman" w:cs="Times New Roman"/>
          <w:b/>
          <w:sz w:val="28"/>
          <w:szCs w:val="24"/>
        </w:rPr>
        <w:lastRenderedPageBreak/>
        <w:t>6 класс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536"/>
      </w:tblGrid>
      <w:tr w:rsidR="007258E5" w:rsidRPr="004C7CF8" w:rsidTr="007258E5">
        <w:tc>
          <w:tcPr>
            <w:tcW w:w="5387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4F1177" w:rsidTr="007258E5">
        <w:tc>
          <w:tcPr>
            <w:tcW w:w="5387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Гомиловская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4536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258E5" w:rsidRPr="004F1177" w:rsidTr="007258E5">
        <w:tc>
          <w:tcPr>
            <w:tcW w:w="5387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Янковец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4536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E5" w:rsidRPr="004F1177" w:rsidTr="007258E5">
        <w:tc>
          <w:tcPr>
            <w:tcW w:w="5387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Замаратская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536" w:type="dxa"/>
          </w:tcPr>
          <w:p w:rsidR="007258E5" w:rsidRPr="0087089F" w:rsidRDefault="007258E5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Pr="004158A3" w:rsidRDefault="007E32A1" w:rsidP="007E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A3">
        <w:rPr>
          <w:rFonts w:ascii="Times New Roman" w:hAnsi="Times New Roman" w:cs="Times New Roman"/>
          <w:b/>
          <w:sz w:val="28"/>
          <w:szCs w:val="24"/>
        </w:rPr>
        <w:t>7 класс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88"/>
        <w:gridCol w:w="4536"/>
      </w:tblGrid>
      <w:tr w:rsidR="007258E5" w:rsidRPr="00037C54" w:rsidTr="007258E5">
        <w:tc>
          <w:tcPr>
            <w:tcW w:w="82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037C54" w:rsidTr="007258E5">
        <w:tc>
          <w:tcPr>
            <w:tcW w:w="82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536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7258E5" w:rsidRPr="00037C54" w:rsidTr="007258E5">
        <w:tc>
          <w:tcPr>
            <w:tcW w:w="82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Рашидовна</w:t>
            </w:r>
          </w:p>
        </w:tc>
        <w:tc>
          <w:tcPr>
            <w:tcW w:w="4536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E5" w:rsidRPr="00037C54" w:rsidTr="007258E5">
        <w:tc>
          <w:tcPr>
            <w:tcW w:w="82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536" w:type="dxa"/>
          </w:tcPr>
          <w:p w:rsidR="007258E5" w:rsidRPr="00037C54" w:rsidRDefault="007258E5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Default="00537A8D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 класс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958"/>
        <w:gridCol w:w="4536"/>
      </w:tblGrid>
      <w:tr w:rsidR="007258E5" w:rsidRPr="001911E5" w:rsidTr="007258E5">
        <w:tc>
          <w:tcPr>
            <w:tcW w:w="0" w:type="auto"/>
          </w:tcPr>
          <w:p w:rsidR="007258E5" w:rsidRPr="001911E5" w:rsidRDefault="007258E5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</w:tcPr>
          <w:p w:rsidR="007258E5" w:rsidRPr="001911E5" w:rsidRDefault="007258E5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</w:tcPr>
          <w:p w:rsidR="007258E5" w:rsidRPr="001911E5" w:rsidRDefault="007258E5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1911E5" w:rsidTr="007258E5">
        <w:trPr>
          <w:trHeight w:val="313"/>
        </w:trPr>
        <w:tc>
          <w:tcPr>
            <w:tcW w:w="0" w:type="auto"/>
          </w:tcPr>
          <w:p w:rsidR="007258E5" w:rsidRPr="001911E5" w:rsidRDefault="007258E5" w:rsidP="00725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Палей Татьяна Игоревна</w:t>
            </w:r>
          </w:p>
        </w:tc>
        <w:tc>
          <w:tcPr>
            <w:tcW w:w="4536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7258E5" w:rsidRPr="001911E5" w:rsidTr="007258E5">
        <w:tc>
          <w:tcPr>
            <w:tcW w:w="0" w:type="auto"/>
          </w:tcPr>
          <w:p w:rsidR="007258E5" w:rsidRPr="001911E5" w:rsidRDefault="007258E5" w:rsidP="00725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Потапова Оксана Владимировна</w:t>
            </w:r>
          </w:p>
        </w:tc>
        <w:tc>
          <w:tcPr>
            <w:tcW w:w="4536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E5" w:rsidRPr="001911E5" w:rsidTr="007258E5">
        <w:tc>
          <w:tcPr>
            <w:tcW w:w="0" w:type="auto"/>
          </w:tcPr>
          <w:p w:rsidR="007258E5" w:rsidRPr="001911E5" w:rsidRDefault="007258E5" w:rsidP="00725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Сулима Светлана Юрьевна</w:t>
            </w:r>
          </w:p>
        </w:tc>
        <w:tc>
          <w:tcPr>
            <w:tcW w:w="4536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E5" w:rsidRPr="001911E5" w:rsidTr="007258E5">
        <w:tc>
          <w:tcPr>
            <w:tcW w:w="0" w:type="auto"/>
          </w:tcPr>
          <w:p w:rsidR="007258E5" w:rsidRPr="001911E5" w:rsidRDefault="007258E5" w:rsidP="00725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4536" w:type="dxa"/>
          </w:tcPr>
          <w:p w:rsidR="007258E5" w:rsidRPr="001911E5" w:rsidRDefault="007258E5" w:rsidP="00725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A8D" w:rsidRDefault="00537A8D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 класс</w:t>
      </w:r>
    </w:p>
    <w:tbl>
      <w:tblPr>
        <w:tblW w:w="538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3"/>
        <w:gridCol w:w="4535"/>
      </w:tblGrid>
      <w:tr w:rsidR="007258E5" w:rsidRPr="006D4FCF" w:rsidTr="007258E5">
        <w:tc>
          <w:tcPr>
            <w:tcW w:w="281" w:type="pct"/>
          </w:tcPr>
          <w:p w:rsidR="007258E5" w:rsidRPr="006D4FCF" w:rsidRDefault="007258E5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5" w:type="pct"/>
          </w:tcPr>
          <w:p w:rsidR="007258E5" w:rsidRPr="006D4FCF" w:rsidRDefault="007258E5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53" w:type="pct"/>
          </w:tcPr>
          <w:p w:rsidR="007258E5" w:rsidRPr="006D4FCF" w:rsidRDefault="007258E5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Поручение</w:t>
            </w:r>
          </w:p>
        </w:tc>
      </w:tr>
      <w:tr w:rsidR="007258E5" w:rsidRPr="006D4FCF" w:rsidTr="007258E5">
        <w:tc>
          <w:tcPr>
            <w:tcW w:w="281" w:type="pct"/>
          </w:tcPr>
          <w:p w:rsidR="007258E5" w:rsidRPr="006D4FCF" w:rsidRDefault="007258E5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5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Горячева Любовь Анатольевна</w:t>
            </w:r>
          </w:p>
        </w:tc>
        <w:tc>
          <w:tcPr>
            <w:tcW w:w="2253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7258E5" w:rsidRPr="006D4FCF" w:rsidTr="007258E5">
        <w:tc>
          <w:tcPr>
            <w:tcW w:w="281" w:type="pct"/>
          </w:tcPr>
          <w:p w:rsidR="007258E5" w:rsidRPr="006D4FCF" w:rsidRDefault="007258E5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5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Трофимова Алёна Викторовна</w:t>
            </w:r>
          </w:p>
        </w:tc>
        <w:tc>
          <w:tcPr>
            <w:tcW w:w="2253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Заместитель председателя</w:t>
            </w:r>
          </w:p>
        </w:tc>
      </w:tr>
      <w:tr w:rsidR="007258E5" w:rsidRPr="006D4FCF" w:rsidTr="007258E5">
        <w:tc>
          <w:tcPr>
            <w:tcW w:w="281" w:type="pct"/>
          </w:tcPr>
          <w:p w:rsidR="007258E5" w:rsidRPr="006D4FCF" w:rsidRDefault="007258E5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5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Прямоглядова</w:t>
            </w:r>
            <w:proofErr w:type="spellEnd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Снежана Владимировна</w:t>
            </w:r>
          </w:p>
        </w:tc>
        <w:tc>
          <w:tcPr>
            <w:tcW w:w="2253" w:type="pct"/>
          </w:tcPr>
          <w:p w:rsidR="007258E5" w:rsidRPr="006D4FCF" w:rsidRDefault="007258E5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Член РК.</w:t>
            </w:r>
          </w:p>
        </w:tc>
      </w:tr>
    </w:tbl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05"/>
        <w:gridCol w:w="3944"/>
      </w:tblGrid>
      <w:tr w:rsidR="007258E5" w:rsidRPr="00525BAA" w:rsidTr="007258E5">
        <w:trPr>
          <w:jc w:val="center"/>
        </w:trPr>
        <w:tc>
          <w:tcPr>
            <w:tcW w:w="206" w:type="pct"/>
          </w:tcPr>
          <w:p w:rsidR="007258E5" w:rsidRPr="00525BAA" w:rsidRDefault="007258E5" w:rsidP="002302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41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525BAA" w:rsidTr="007258E5">
        <w:trPr>
          <w:jc w:val="center"/>
        </w:trPr>
        <w:tc>
          <w:tcPr>
            <w:tcW w:w="206" w:type="pct"/>
          </w:tcPr>
          <w:p w:rsidR="007258E5" w:rsidRPr="00525BAA" w:rsidRDefault="007258E5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pct"/>
          </w:tcPr>
          <w:p w:rsidR="007258E5" w:rsidRPr="00525BAA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1941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258E5" w:rsidRPr="00525BAA" w:rsidTr="007258E5">
        <w:trPr>
          <w:jc w:val="center"/>
        </w:trPr>
        <w:tc>
          <w:tcPr>
            <w:tcW w:w="206" w:type="pct"/>
          </w:tcPr>
          <w:p w:rsidR="007258E5" w:rsidRPr="00525BAA" w:rsidRDefault="007258E5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pct"/>
          </w:tcPr>
          <w:p w:rsidR="007258E5" w:rsidRPr="00525BAA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941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8E5" w:rsidRPr="00525BAA" w:rsidTr="007258E5">
        <w:trPr>
          <w:jc w:val="center"/>
        </w:trPr>
        <w:tc>
          <w:tcPr>
            <w:tcW w:w="206" w:type="pct"/>
          </w:tcPr>
          <w:p w:rsidR="007258E5" w:rsidRPr="00525BAA" w:rsidRDefault="007258E5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pct"/>
          </w:tcPr>
          <w:p w:rsidR="007258E5" w:rsidRPr="00525BAA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Бобошина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1941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8E5" w:rsidRPr="00525BAA" w:rsidTr="007258E5">
        <w:trPr>
          <w:jc w:val="center"/>
        </w:trPr>
        <w:tc>
          <w:tcPr>
            <w:tcW w:w="206" w:type="pct"/>
          </w:tcPr>
          <w:p w:rsidR="007258E5" w:rsidRPr="00525BAA" w:rsidRDefault="007258E5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pct"/>
          </w:tcPr>
          <w:p w:rsidR="007258E5" w:rsidRPr="00525BAA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О.И.</w:t>
            </w:r>
          </w:p>
        </w:tc>
        <w:tc>
          <w:tcPr>
            <w:tcW w:w="1941" w:type="pct"/>
          </w:tcPr>
          <w:p w:rsidR="007258E5" w:rsidRPr="00525BAA" w:rsidRDefault="007258E5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020C" w:rsidRDefault="0023020C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58E5" w:rsidRDefault="007258E5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58E5" w:rsidRDefault="007258E5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58E5" w:rsidRDefault="007258E5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11 класс</w:t>
      </w: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09"/>
        <w:gridCol w:w="5387"/>
      </w:tblGrid>
      <w:tr w:rsidR="007258E5" w:rsidRPr="00D4070F" w:rsidTr="007258E5">
        <w:tc>
          <w:tcPr>
            <w:tcW w:w="283" w:type="pct"/>
          </w:tcPr>
          <w:p w:rsidR="007258E5" w:rsidRPr="00D4070F" w:rsidRDefault="007258E5" w:rsidP="008F1D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1" w:type="pct"/>
          </w:tcPr>
          <w:p w:rsidR="007258E5" w:rsidRPr="00D4070F" w:rsidRDefault="007258E5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76" w:type="pct"/>
          </w:tcPr>
          <w:p w:rsidR="007258E5" w:rsidRPr="00D4070F" w:rsidRDefault="007258E5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7258E5" w:rsidRPr="00D4070F" w:rsidTr="007258E5">
        <w:tc>
          <w:tcPr>
            <w:tcW w:w="283" w:type="pct"/>
          </w:tcPr>
          <w:p w:rsidR="007258E5" w:rsidRPr="00D4070F" w:rsidRDefault="007258E5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pct"/>
          </w:tcPr>
          <w:p w:rsidR="007258E5" w:rsidRPr="00D4070F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И.О</w:t>
            </w:r>
          </w:p>
        </w:tc>
        <w:tc>
          <w:tcPr>
            <w:tcW w:w="2676" w:type="pct"/>
          </w:tcPr>
          <w:p w:rsidR="007258E5" w:rsidRPr="00D4070F" w:rsidRDefault="007258E5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8E5" w:rsidRPr="00D4070F" w:rsidTr="007258E5">
        <w:tc>
          <w:tcPr>
            <w:tcW w:w="283" w:type="pct"/>
          </w:tcPr>
          <w:p w:rsidR="007258E5" w:rsidRPr="00D4070F" w:rsidRDefault="007258E5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pct"/>
          </w:tcPr>
          <w:p w:rsidR="007258E5" w:rsidRPr="00D4070F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О.И</w:t>
            </w:r>
          </w:p>
        </w:tc>
        <w:tc>
          <w:tcPr>
            <w:tcW w:w="2676" w:type="pct"/>
          </w:tcPr>
          <w:p w:rsidR="007258E5" w:rsidRPr="00D4070F" w:rsidRDefault="007258E5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258E5" w:rsidRPr="00D4070F" w:rsidTr="007258E5">
        <w:tc>
          <w:tcPr>
            <w:tcW w:w="283" w:type="pct"/>
          </w:tcPr>
          <w:p w:rsidR="007258E5" w:rsidRPr="00D4070F" w:rsidRDefault="007258E5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pct"/>
          </w:tcPr>
          <w:p w:rsidR="007258E5" w:rsidRPr="00D4070F" w:rsidRDefault="007258E5" w:rsidP="007258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</w:t>
            </w:r>
          </w:p>
        </w:tc>
        <w:tc>
          <w:tcPr>
            <w:tcW w:w="2676" w:type="pct"/>
          </w:tcPr>
          <w:p w:rsidR="007258E5" w:rsidRPr="00D4070F" w:rsidRDefault="007258E5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5-7 класс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3"/>
        <w:gridCol w:w="5386"/>
      </w:tblGrid>
      <w:tr w:rsidR="00952BDB" w:rsidRPr="00037C54" w:rsidTr="00952BDB">
        <w:tc>
          <w:tcPr>
            <w:tcW w:w="42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952BDB" w:rsidRPr="00037C54" w:rsidTr="00952BDB">
        <w:trPr>
          <w:trHeight w:val="305"/>
        </w:trPr>
        <w:tc>
          <w:tcPr>
            <w:tcW w:w="42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52BDB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Глебова Татьяна  Викторовна </w:t>
            </w:r>
          </w:p>
        </w:tc>
        <w:tc>
          <w:tcPr>
            <w:tcW w:w="538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DB" w:rsidRPr="00037C54" w:rsidTr="00952BDB">
        <w:trPr>
          <w:trHeight w:val="230"/>
        </w:trPr>
        <w:tc>
          <w:tcPr>
            <w:tcW w:w="42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52BDB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5386" w:type="dxa"/>
          </w:tcPr>
          <w:p w:rsidR="00952BDB" w:rsidRPr="00037C54" w:rsidRDefault="00952BDB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8-9 класс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386"/>
      </w:tblGrid>
      <w:tr w:rsidR="00952BDB" w:rsidRPr="008F1DF2" w:rsidTr="00952BDB">
        <w:trPr>
          <w:trHeight w:val="713"/>
        </w:trPr>
        <w:tc>
          <w:tcPr>
            <w:tcW w:w="568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52BDB" w:rsidRPr="008F1DF2" w:rsidRDefault="00952BDB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</w:tcPr>
          <w:p w:rsidR="00952BDB" w:rsidRPr="008F1DF2" w:rsidRDefault="00952BDB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952BDB" w:rsidRPr="008F1DF2" w:rsidTr="00952BDB">
        <w:tc>
          <w:tcPr>
            <w:tcW w:w="568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Исецких</w:t>
            </w:r>
            <w:proofErr w:type="spellEnd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5386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52BDB" w:rsidRPr="008F1DF2" w:rsidTr="00952BDB">
        <w:tc>
          <w:tcPr>
            <w:tcW w:w="568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ИльинаСветлана</w:t>
            </w:r>
            <w:proofErr w:type="spellEnd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5386" w:type="dxa"/>
          </w:tcPr>
          <w:p w:rsidR="00952BDB" w:rsidRPr="008F1DF2" w:rsidRDefault="00952BDB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DF2" w:rsidRPr="008F1DF2" w:rsidRDefault="008F1DF2" w:rsidP="008F1DF2">
      <w:pPr>
        <w:spacing w:after="0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Pr="00A81C73" w:rsidRDefault="00733ED6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Совет отцов</w:t>
      </w:r>
    </w:p>
    <w:p w:rsidR="00733ED6" w:rsidRPr="00A81C73" w:rsidRDefault="00733ED6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1 класс</w:t>
      </w:r>
      <w:bookmarkStart w:id="0" w:name="_GoBack"/>
      <w:bookmarkEnd w:id="0"/>
    </w:p>
    <w:p w:rsidR="00733ED6" w:rsidRPr="00A81C73" w:rsidRDefault="00A81C73" w:rsidP="00A81C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C73">
        <w:rPr>
          <w:rFonts w:ascii="Times New Roman" w:hAnsi="Times New Roman" w:cs="Times New Roman"/>
          <w:sz w:val="24"/>
          <w:szCs w:val="24"/>
        </w:rPr>
        <w:t>Сакун</w:t>
      </w:r>
      <w:proofErr w:type="spellEnd"/>
      <w:r w:rsidRPr="00A81C73">
        <w:rPr>
          <w:rFonts w:ascii="Times New Roman" w:hAnsi="Times New Roman" w:cs="Times New Roman"/>
          <w:sz w:val="24"/>
          <w:szCs w:val="24"/>
        </w:rPr>
        <w:t xml:space="preserve"> Иван Алексеевич</w:t>
      </w:r>
    </w:p>
    <w:p w:rsidR="00A81C73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2 класс</w:t>
      </w:r>
    </w:p>
    <w:p w:rsidR="00A81C73" w:rsidRPr="002768AE" w:rsidRDefault="002768AE" w:rsidP="00276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68AE">
        <w:rPr>
          <w:rFonts w:ascii="Times New Roman" w:hAnsi="Times New Roman" w:cs="Times New Roman"/>
          <w:sz w:val="24"/>
          <w:szCs w:val="24"/>
        </w:rPr>
        <w:t>Курсавич</w:t>
      </w:r>
      <w:proofErr w:type="spellEnd"/>
      <w:r w:rsidRPr="002768AE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3 класс</w:t>
      </w:r>
    </w:p>
    <w:p w:rsidR="001E498B" w:rsidRPr="001E498B" w:rsidRDefault="001E498B" w:rsidP="001E4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98B">
        <w:rPr>
          <w:rFonts w:ascii="Times New Roman" w:hAnsi="Times New Roman" w:cs="Times New Roman"/>
          <w:sz w:val="24"/>
          <w:szCs w:val="24"/>
        </w:rPr>
        <w:t>Аверьясоа</w:t>
      </w:r>
      <w:proofErr w:type="spellEnd"/>
      <w:r w:rsidRPr="001E498B">
        <w:rPr>
          <w:rFonts w:ascii="Times New Roman" w:hAnsi="Times New Roman" w:cs="Times New Roman"/>
          <w:sz w:val="24"/>
          <w:szCs w:val="24"/>
        </w:rPr>
        <w:t xml:space="preserve"> Иван Борисович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498B" w:rsidRPr="001E498B" w:rsidRDefault="001E498B" w:rsidP="001E498B">
      <w:pPr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Иванов Виктор Юрьевич</w:t>
      </w:r>
      <w:r w:rsidRPr="001E498B"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ab/>
      </w:r>
    </w:p>
    <w:p w:rsid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4 класс</w:t>
      </w:r>
    </w:p>
    <w:p w:rsidR="00A81C73" w:rsidRDefault="00A81C73" w:rsidP="00A81C73">
      <w:pPr>
        <w:pStyle w:val="a3"/>
      </w:pPr>
      <w:r>
        <w:t>Фролов Алексей Сергеевич</w:t>
      </w:r>
    </w:p>
    <w:p w:rsidR="00A81C73" w:rsidRDefault="00A81C73" w:rsidP="00A81C73">
      <w:pPr>
        <w:pStyle w:val="a3"/>
      </w:pPr>
      <w:r>
        <w:t>Раздьяконов Андрей Валерьевич</w:t>
      </w:r>
    </w:p>
    <w:p w:rsidR="00A81C73" w:rsidRPr="007E32A1" w:rsidRDefault="00A81C73" w:rsidP="00A81C73">
      <w:pPr>
        <w:pStyle w:val="a3"/>
        <w:jc w:val="center"/>
        <w:rPr>
          <w:b/>
          <w:sz w:val="28"/>
        </w:rPr>
      </w:pPr>
      <w:r w:rsidRPr="007E32A1">
        <w:rPr>
          <w:b/>
          <w:sz w:val="28"/>
        </w:rPr>
        <w:t>5 класс</w:t>
      </w:r>
    </w:p>
    <w:p w:rsidR="00A81C73" w:rsidRDefault="00A81C73" w:rsidP="00A81C73">
      <w:pPr>
        <w:rPr>
          <w:rFonts w:ascii="Times New Roman" w:hAnsi="Times New Roman"/>
          <w:sz w:val="24"/>
          <w:szCs w:val="24"/>
        </w:rPr>
      </w:pPr>
      <w:r w:rsidRPr="00426974">
        <w:rPr>
          <w:rFonts w:ascii="Times New Roman" w:hAnsi="Times New Roman"/>
          <w:sz w:val="24"/>
          <w:szCs w:val="24"/>
        </w:rPr>
        <w:t>Горячев Алексей Геннадьевич</w:t>
      </w:r>
    </w:p>
    <w:p w:rsidR="0087089F" w:rsidRDefault="0087089F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6 класс</w:t>
      </w:r>
    </w:p>
    <w:p w:rsidR="0087089F" w:rsidRDefault="0087089F" w:rsidP="0087089F">
      <w:pPr>
        <w:rPr>
          <w:rFonts w:ascii="Times New Roman" w:hAnsi="Times New Roman" w:cs="Times New Roman"/>
          <w:sz w:val="24"/>
          <w:szCs w:val="24"/>
        </w:rPr>
      </w:pPr>
      <w:r w:rsidRPr="0087089F">
        <w:rPr>
          <w:rFonts w:ascii="Times New Roman" w:hAnsi="Times New Roman" w:cs="Times New Roman"/>
          <w:sz w:val="24"/>
          <w:szCs w:val="24"/>
        </w:rPr>
        <w:t>Авдеев Михаил Владимирович</w:t>
      </w:r>
    </w:p>
    <w:p w:rsidR="0087089F" w:rsidRDefault="0087089F" w:rsidP="0087089F">
      <w:pPr>
        <w:rPr>
          <w:rFonts w:ascii="Times New Roman" w:hAnsi="Times New Roman" w:cs="Times New Roman"/>
          <w:sz w:val="24"/>
          <w:szCs w:val="24"/>
        </w:rPr>
      </w:pPr>
    </w:p>
    <w:p w:rsidR="0087089F" w:rsidRDefault="007E32A1" w:rsidP="007E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2A1">
        <w:rPr>
          <w:rFonts w:ascii="Times New Roman" w:hAnsi="Times New Roman" w:cs="Times New Roman"/>
          <w:b/>
          <w:sz w:val="28"/>
          <w:szCs w:val="24"/>
        </w:rPr>
        <w:t>7 класс</w:t>
      </w:r>
    </w:p>
    <w:p w:rsidR="007E32A1" w:rsidRDefault="007E32A1" w:rsidP="00537A8D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Унжаков</w:t>
      </w:r>
      <w:proofErr w:type="spellEnd"/>
      <w:r>
        <w:rPr>
          <w:rFonts w:ascii="Times New Roman" w:hAnsi="Times New Roman"/>
        </w:rPr>
        <w:t xml:space="preserve"> Алексей Валерьевич</w:t>
      </w:r>
    </w:p>
    <w:p w:rsidR="007E32A1" w:rsidRDefault="007E32A1" w:rsidP="00537A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Свиридов Алексей Владимирович</w:t>
      </w:r>
    </w:p>
    <w:p w:rsidR="007E32A1" w:rsidRDefault="00537A8D" w:rsidP="007E32A1">
      <w:pPr>
        <w:jc w:val="center"/>
        <w:rPr>
          <w:rFonts w:ascii="Times New Roman" w:hAnsi="Times New Roman"/>
          <w:b/>
          <w:sz w:val="28"/>
          <w:szCs w:val="28"/>
        </w:rPr>
      </w:pPr>
      <w:r w:rsidRPr="00537A8D">
        <w:rPr>
          <w:rFonts w:ascii="Times New Roman" w:hAnsi="Times New Roman"/>
          <w:b/>
          <w:sz w:val="28"/>
          <w:szCs w:val="28"/>
        </w:rPr>
        <w:t>8 класс</w:t>
      </w:r>
    </w:p>
    <w:p w:rsidR="00537A8D" w:rsidRPr="00537A8D" w:rsidRDefault="00537A8D" w:rsidP="00537A8D">
      <w:pPr>
        <w:rPr>
          <w:rFonts w:ascii="Times New Roman" w:hAnsi="Times New Roman"/>
          <w:sz w:val="28"/>
          <w:szCs w:val="28"/>
        </w:rPr>
      </w:pPr>
    </w:p>
    <w:p w:rsidR="00537A8D" w:rsidRPr="00537A8D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>Анкудинов Владимир Андреевич</w:t>
      </w:r>
    </w:p>
    <w:p w:rsidR="00537A8D" w:rsidRPr="00537A8D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 xml:space="preserve">Палей Сергей </w:t>
      </w:r>
      <w:proofErr w:type="spellStart"/>
      <w:r w:rsidRPr="00537A8D">
        <w:rPr>
          <w:rFonts w:ascii="Times New Roman" w:hAnsi="Times New Roman" w:cs="Times New Roman"/>
          <w:sz w:val="24"/>
          <w:szCs w:val="24"/>
        </w:rPr>
        <w:t>Марксович</w:t>
      </w:r>
      <w:proofErr w:type="spellEnd"/>
    </w:p>
    <w:p w:rsidR="007E32A1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>Рубцов Сергей Юрьевич</w:t>
      </w:r>
    </w:p>
    <w:p w:rsidR="0023020C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F1DF2" w:rsidRPr="006D4FCF" w:rsidRDefault="006D4FCF" w:rsidP="006D4F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D4FCF">
        <w:rPr>
          <w:rFonts w:ascii="Times New Roman" w:hAnsi="Times New Roman" w:cs="Times New Roman"/>
          <w:sz w:val="24"/>
          <w:szCs w:val="28"/>
        </w:rPr>
        <w:t>Горячев Алексей Геннадьевич</w:t>
      </w:r>
      <w:r w:rsidRPr="006D4FCF">
        <w:rPr>
          <w:rFonts w:ascii="Times New Roman" w:hAnsi="Times New Roman" w:cs="Times New Roman"/>
          <w:sz w:val="24"/>
          <w:szCs w:val="28"/>
        </w:rPr>
        <w:tab/>
      </w: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F1DF2" w:rsidRP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1DF2">
        <w:rPr>
          <w:rFonts w:ascii="Times New Roman" w:hAnsi="Times New Roman" w:cs="Times New Roman"/>
          <w:sz w:val="24"/>
          <w:szCs w:val="28"/>
        </w:rPr>
        <w:t>Агафонов Антон Сергеевич</w:t>
      </w: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1DF2">
        <w:rPr>
          <w:rFonts w:ascii="Times New Roman" w:hAnsi="Times New Roman" w:cs="Times New Roman"/>
          <w:sz w:val="24"/>
          <w:szCs w:val="28"/>
        </w:rPr>
        <w:t xml:space="preserve">Андреев </w:t>
      </w:r>
      <w:r>
        <w:rPr>
          <w:rFonts w:ascii="Times New Roman" w:hAnsi="Times New Roman" w:cs="Times New Roman"/>
          <w:sz w:val="24"/>
          <w:szCs w:val="28"/>
        </w:rPr>
        <w:t>Александр Сергеевич</w:t>
      </w:r>
    </w:p>
    <w:p w:rsid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8F1DF2" w:rsidRPr="008F1DF2" w:rsidRDefault="008F1DF2" w:rsidP="008F1DF2">
      <w:pPr>
        <w:rPr>
          <w:rFonts w:ascii="Times New Roman" w:hAnsi="Times New Roman"/>
          <w:color w:val="333333"/>
          <w:sz w:val="24"/>
          <w:szCs w:val="24"/>
        </w:rPr>
      </w:pPr>
      <w:r w:rsidRPr="008F1DF2">
        <w:rPr>
          <w:rFonts w:ascii="Times New Roman" w:hAnsi="Times New Roman"/>
          <w:color w:val="333333"/>
          <w:sz w:val="24"/>
          <w:szCs w:val="24"/>
        </w:rPr>
        <w:t xml:space="preserve">Глебов Александр Викторович  </w:t>
      </w:r>
    </w:p>
    <w:p w:rsidR="008F1DF2" w:rsidRPr="008F1DF2" w:rsidRDefault="008F1DF2" w:rsidP="008F1D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1DF2" w:rsidRPr="008F1DF2" w:rsidSect="0027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92"/>
    <w:rsid w:val="001E498B"/>
    <w:rsid w:val="0023020C"/>
    <w:rsid w:val="002768AE"/>
    <w:rsid w:val="004158A3"/>
    <w:rsid w:val="00537A8D"/>
    <w:rsid w:val="006D4FCF"/>
    <w:rsid w:val="006D5EDA"/>
    <w:rsid w:val="007258E5"/>
    <w:rsid w:val="00733ED6"/>
    <w:rsid w:val="007E32A1"/>
    <w:rsid w:val="0087089F"/>
    <w:rsid w:val="008F1DF2"/>
    <w:rsid w:val="00952BDB"/>
    <w:rsid w:val="00A81C73"/>
    <w:rsid w:val="00BE6392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A67B"/>
  <w15:chartTrackingRefBased/>
  <w15:docId w15:val="{C1E6A446-2F9A-43E7-A2B4-9BAD65B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81C7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rsid w:val="00A81C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rsid w:val="00A81C73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2024-10-07T08:21:00Z</cp:lastPrinted>
  <dcterms:created xsi:type="dcterms:W3CDTF">2024-09-26T09:51:00Z</dcterms:created>
  <dcterms:modified xsi:type="dcterms:W3CDTF">2025-04-17T02:42:00Z</dcterms:modified>
</cp:coreProperties>
</file>