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CA" w:rsidRPr="006C72DB" w:rsidRDefault="0047195B" w:rsidP="00B416AA">
      <w:pPr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  <w:r w:rsidRPr="006C72D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shd w:val="clear" w:color="auto" w:fill="FFFFFF"/>
          <w:lang w:eastAsia="ru-RU"/>
        </w:rPr>
        <w:t>День здоровья</w:t>
      </w:r>
    </w:p>
    <w:p w:rsidR="00EF53CA" w:rsidRPr="006C72DB" w:rsidRDefault="00EF53CA" w:rsidP="001A16A2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Организационный этап:</w:t>
      </w:r>
      <w:r w:rsidR="00CE32E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53CA" w:rsidRPr="006C72DB" w:rsidRDefault="00EF53CA" w:rsidP="006C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Составление общешкольного положения о Дне здоровья и плана мероприятий</w:t>
      </w:r>
    </w:p>
    <w:p w:rsidR="00EF53CA" w:rsidRPr="006C72DB" w:rsidRDefault="00EF53CA" w:rsidP="001A16A2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Положение о проведении Дня здоровья в общеобразовательном учреждении.</w:t>
      </w:r>
    </w:p>
    <w:p w:rsidR="00EF53CA" w:rsidRPr="006C72DB" w:rsidRDefault="00EF53CA" w:rsidP="001A16A2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1. Цели и задачи.</w:t>
      </w:r>
    </w:p>
    <w:p w:rsidR="00EF53CA" w:rsidRPr="006C72DB" w:rsidRDefault="00EF53CA" w:rsidP="006C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1.1. День здоровья проводится с целью </w:t>
      </w:r>
      <w:r w:rsidR="00E26CFD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пропаганды среди учащихся </w:t>
      </w:r>
      <w:r w:rsid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E26CFD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МКОУ </w:t>
      </w:r>
      <w:proofErr w:type="gramStart"/>
      <w:r w:rsid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средняя</w:t>
      </w:r>
      <w:proofErr w:type="gramEnd"/>
      <w:r w:rsid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26CFD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п.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E26CFD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Алексеевск</w:t>
      </w:r>
      <w:r w:rsid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здорового образа жизни, развития интереса к физической культуре и спорту.</w:t>
      </w:r>
    </w:p>
    <w:p w:rsidR="00EF53CA" w:rsidRPr="006C72DB" w:rsidRDefault="006C72DB" w:rsidP="006C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1.2. Задачи:</w:t>
      </w: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– </w:t>
      </w:r>
      <w:r w:rsidR="00EF53CA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привлечение учащихся к занят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иям различными видами спорта;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–</w:t>
      </w:r>
      <w:r w:rsidR="00EF53CA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проведение оздоровительных мероприятий, нацеленных на укрепление организма детей и подростков;</w:t>
      </w:r>
      <w:r w:rsidR="00EF53CA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– повышение сопротивляемости организма детей и подростков к различным заболеваниям, работоспособности школьников, продуктивности их обучения.</w:t>
      </w:r>
    </w:p>
    <w:p w:rsidR="00EF53CA" w:rsidRPr="006C72DB" w:rsidRDefault="00EF53CA" w:rsidP="001A16A2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2. Порядок организации и проведения</w:t>
      </w:r>
    </w:p>
    <w:p w:rsidR="00EF53CA" w:rsidRPr="006C72DB" w:rsidRDefault="00EF53CA" w:rsidP="001A16A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2.1. Организация проведения соревнований возлагается на учителя физической культуры, классных руководителей, заместителя директора по воспитательной работе:</w:t>
      </w:r>
    </w:p>
    <w:p w:rsidR="00EF53CA" w:rsidRPr="006C72DB" w:rsidRDefault="00EF53CA" w:rsidP="001A1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программа и форма проведения Дня здоровья разрабатывается учителем физической культуры совместно с заместителем директора по воспитательной работе;</w:t>
      </w:r>
    </w:p>
    <w:p w:rsidR="00EF53CA" w:rsidRPr="006C72DB" w:rsidRDefault="00EF53CA" w:rsidP="001A1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учитель участвует в подготовке классных команд для участия в спортивных соревнованиях в рамках программы Дня здоровья;</w:t>
      </w:r>
    </w:p>
    <w:p w:rsidR="00EF53CA" w:rsidRPr="006C72DB" w:rsidRDefault="00EF53CA" w:rsidP="001A1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заместитель директора по воспитательной работе отвечает за подготовку призов для команд-победительниц, учащихся, занявших I, II, III места;</w:t>
      </w:r>
    </w:p>
    <w:p w:rsidR="00EF53CA" w:rsidRPr="006C72DB" w:rsidRDefault="00EF53CA" w:rsidP="001A1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классные руководители доводят программу Дня здоровья до сведения учащихся.</w:t>
      </w:r>
    </w:p>
    <w:p w:rsidR="00411EF1" w:rsidRPr="006C72DB" w:rsidRDefault="00EF53CA" w:rsidP="001A16A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2.2. Содержание Дня здоровья </w:t>
      </w:r>
    </w:p>
    <w:p w:rsidR="00EF53CA" w:rsidRPr="006C72DB" w:rsidRDefault="00EF53CA" w:rsidP="001A16A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2.3. В состав судейских команд входят учитель ф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изической культуры, учителя, </w:t>
      </w:r>
      <w:r w:rsidR="00411EF1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учащиеся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411EF1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освобождённые от занятий по физкультуре.</w:t>
      </w:r>
    </w:p>
    <w:p w:rsidR="00EF53CA" w:rsidRPr="006C72DB" w:rsidRDefault="00EF53CA" w:rsidP="001A16A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2.4. Дата срока проведения Дня здоровья определяется планом работы школы и приказом директора школы.</w:t>
      </w:r>
    </w:p>
    <w:p w:rsidR="00EF53CA" w:rsidRPr="006C72DB" w:rsidRDefault="00EF53CA" w:rsidP="001A16A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3. Время и место проведения</w:t>
      </w: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EF53CA" w:rsidRPr="006C72DB" w:rsidRDefault="00EF53CA" w:rsidP="001A16A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3.1.</w:t>
      </w:r>
      <w:r w:rsidRPr="006C72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Спортивные</w:t>
      </w:r>
      <w:r w:rsidR="00E26CFD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304A4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мероприятия</w:t>
      </w: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организуемые в рамках программы Дня здоровья, проводятся 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стадионе, при</w:t>
      </w:r>
      <w:r w:rsidR="008304A4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школьном участке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8304A4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</w:t>
      </w:r>
      <w:r w:rsidR="008304A4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маркированн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ому</w:t>
      </w:r>
      <w:r w:rsidR="008304A4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маршрут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r w:rsidR="00E26CFD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 3 км</w:t>
      </w:r>
      <w:r w:rsidR="00AF0F10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 предела</w:t>
      </w:r>
      <w:r w:rsidR="008304A4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="00E97EBA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8304A4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населённого пункта.  </w:t>
      </w:r>
    </w:p>
    <w:p w:rsidR="00EF53CA" w:rsidRPr="006C72DB" w:rsidRDefault="00EF53CA" w:rsidP="001A16A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3.2. На время проведения Дня здоровья учащиеся осво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бождаются от учебных занятий.</w:t>
      </w:r>
    </w:p>
    <w:p w:rsidR="00EF53CA" w:rsidRPr="006C72DB" w:rsidRDefault="006C72DB" w:rsidP="001A16A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3.3.</w:t>
      </w:r>
      <w:r w:rsidR="00EF53CA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Спортивные соревнования в рамках программы Дня здоровья начинаются в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10.</w:t>
      </w:r>
      <w:r w:rsidR="00E26CFD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00</w:t>
      </w:r>
      <w:r w:rsidR="00EF53CA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</w:t>
      </w:r>
      <w:r w:rsidR="00A63B0D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аждая команда стартует через 15 мин. </w:t>
      </w:r>
      <w:r w:rsidR="00EF53CA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Общая продолжительность </w:t>
      </w:r>
      <w:r w:rsidR="00E26CFD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соревнований, мероприятий – до 5</w:t>
      </w:r>
      <w:r w:rsidR="00EF53CA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часов.</w:t>
      </w:r>
    </w:p>
    <w:p w:rsidR="00EF53CA" w:rsidRPr="006C72DB" w:rsidRDefault="00EF53CA" w:rsidP="001A16A2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4. Участники.</w:t>
      </w:r>
    </w:p>
    <w:p w:rsidR="00EF53CA" w:rsidRPr="006C72DB" w:rsidRDefault="00EF53CA" w:rsidP="001A16A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4.1. К участию в мероприятиях в рамках программы Дня здор</w:t>
      </w:r>
      <w:r w:rsidR="00E26CFD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овья привлекаются все учащиеся 5 – 11</w:t>
      </w: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классов школы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AF0F10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Соревнования проводятся м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ежду параллельными классами. Б</w:t>
      </w:r>
      <w:r w:rsidR="0065061E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ольш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ие</w:t>
      </w:r>
      <w:r w:rsidR="0065061E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класс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r w:rsidR="0065061E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дел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="0065061E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тся на два отряда.</w:t>
      </w:r>
    </w:p>
    <w:p w:rsidR="00EF53CA" w:rsidRPr="006C72DB" w:rsidRDefault="00EF53CA" w:rsidP="001A16A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4.2. В спортивных соревнованиях принимают участие учащиеся, не имеющие медицинских противопоказаний на момент проведения 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ня здоровья.</w:t>
      </w:r>
    </w:p>
    <w:p w:rsidR="00EF53CA" w:rsidRPr="006C72DB" w:rsidRDefault="00EF53CA" w:rsidP="001A16A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4.3. Освобожденные учащиеся присутствуют на всех мероприятиях Дня здоровья и выступают в кач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естве зрителей, болельщиков и</w:t>
      </w: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помощников классных руководителей по поддержке дисциплины и порядка.</w:t>
      </w:r>
      <w:r w:rsidR="00AF0F10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мероприятии</w:t>
      </w:r>
      <w:r w:rsidR="00AF0F10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A6B5C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принимают участие</w:t>
      </w:r>
      <w:r w:rsidR="00AF0F10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родители.</w:t>
      </w:r>
    </w:p>
    <w:p w:rsidR="00EF53CA" w:rsidRPr="006C72DB" w:rsidRDefault="00EF53CA" w:rsidP="001A16A2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5. Награждение.</w:t>
      </w:r>
    </w:p>
    <w:p w:rsidR="00EF53CA" w:rsidRPr="006C72DB" w:rsidRDefault="00EF53CA" w:rsidP="001A16A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5.1. Классные команды, занявшие I–III места, награждаются грамотами</w:t>
      </w:r>
      <w:r w:rsidR="00A63B0D" w:rsidRPr="006C72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65061E" w:rsidRPr="006C72DB" w:rsidRDefault="0065061E" w:rsidP="001A16A2">
      <w:pPr>
        <w:tabs>
          <w:tab w:val="left" w:pos="30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6. Определение победителя.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вид </w:t>
      </w:r>
      <w:r w:rsidR="00CA6B5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состязания оценивается по трёх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ба</w:t>
      </w:r>
      <w:r w:rsidR="00CA6B5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льной шкале. Победитель определяется по наибольшей сумме баллов.</w:t>
      </w:r>
    </w:p>
    <w:p w:rsidR="0065061E" w:rsidRPr="006C72DB" w:rsidRDefault="0065061E" w:rsidP="001A16A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53CA" w:rsidRPr="006C72DB" w:rsidRDefault="00AF0F10" w:rsidP="001A16A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Спортивное мероприятие.</w:t>
      </w:r>
    </w:p>
    <w:p w:rsidR="00AF0F10" w:rsidRPr="006C72DB" w:rsidRDefault="00AF0F10" w:rsidP="001A16A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«Зарничка»</w:t>
      </w:r>
    </w:p>
    <w:p w:rsidR="00AF0F10" w:rsidRPr="006C72DB" w:rsidRDefault="00AF0F10" w:rsidP="001A16A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занятия.</w:t>
      </w:r>
    </w:p>
    <w:p w:rsidR="00EF53CA" w:rsidRPr="006C72DB" w:rsidRDefault="001A16A2" w:rsidP="001A16A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8D7C2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этап</w:t>
      </w:r>
      <w:r w:rsidR="00CA6B5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 Вариант «А»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CA6B5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«Через огонь»</w:t>
      </w:r>
      <w:r w:rsidR="008D7C2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6B5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11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D7C2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ерр</w:t>
      </w:r>
      <w:r w:rsidR="00CA6B5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итория 10х20 м. ограничена лентами</w:t>
      </w:r>
      <w:r w:rsidR="0055119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53CA" w:rsidRPr="006C72DB" w:rsidRDefault="0055119D" w:rsidP="001A16A2">
      <w:pPr>
        <w:tabs>
          <w:tab w:val="left" w:pos="223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Одна из команд   располагается за боковыми линиями ограничения</w:t>
      </w:r>
      <w:r w:rsidR="00CA6B5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119D" w:rsidRPr="006C72DB" w:rsidRDefault="00CA6B5C" w:rsidP="001A16A2">
      <w:pPr>
        <w:tabs>
          <w:tab w:val="left" w:pos="223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="0055119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5119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не дать соперник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55119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пройти через туннель, выбивая их резиновыми мячами.</w:t>
      </w:r>
    </w:p>
    <w:p w:rsidR="0055119D" w:rsidRPr="006C72DB" w:rsidRDefault="0055119D" w:rsidP="001A16A2">
      <w:pPr>
        <w:tabs>
          <w:tab w:val="left" w:pos="223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игре можно использовать четыре </w:t>
      </w:r>
      <w:r w:rsidR="00BF513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мяча</w:t>
      </w:r>
      <w:r w:rsidR="00CA6B5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F513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атаке их можно применять неоднократно.</w:t>
      </w:r>
    </w:p>
    <w:p w:rsidR="00EF53CA" w:rsidRPr="006C72DB" w:rsidRDefault="00BF5139" w:rsidP="001A16A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Другая команда должна пронести раненых через ту</w:t>
      </w:r>
      <w:r w:rsidR="00CA6B5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ннель. Время на переноску ранен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ых ограничено.</w:t>
      </w:r>
      <w:r w:rsidR="0089227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Выбитый мячом </w:t>
      </w:r>
      <w:r w:rsidR="00D7585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89227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выбывает</w:t>
      </w:r>
      <w:r w:rsidR="00D7585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игры</w:t>
      </w:r>
      <w:r w:rsidR="0089227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Затем кома</w:t>
      </w:r>
      <w:r w:rsidR="00D7585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нды меняются местами. Победителем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85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команда</w:t>
      </w:r>
      <w:r w:rsidR="00D7585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 участники которой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перенесл</w:t>
      </w:r>
      <w:r w:rsidR="00D7585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85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больше ранен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ых.</w:t>
      </w:r>
    </w:p>
    <w:p w:rsidR="00EF53CA" w:rsidRPr="006C72DB" w:rsidRDefault="0089227A" w:rsidP="001A16A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Вариант «Б»</w:t>
      </w:r>
      <w:r w:rsidR="00D7585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Нужно пробежать через туннель</w:t>
      </w:r>
      <w:r w:rsidR="00D7585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подбирая кубики. Победитель  определяется по наибольшей сумме собранных кубиков.</w:t>
      </w:r>
    </w:p>
    <w:p w:rsidR="00EF53CA" w:rsidRPr="006C72DB" w:rsidRDefault="0074771E" w:rsidP="001A16A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2  этап. Лабиринт. Маркированная трасса в школьном саду. За 5 минут команде нужно найти выход из лабиринта. Оценивается по времени.</w:t>
      </w:r>
    </w:p>
    <w:p w:rsidR="00EF53CA" w:rsidRPr="006C72DB" w:rsidRDefault="00D75851" w:rsidP="001A16A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350EE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этап. Азимутный ход. Проводитс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я за территорией посёлка в лесу</w:t>
      </w:r>
      <w:r w:rsidR="00350EE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EE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Азимуты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по тропинкам.</w:t>
      </w:r>
      <w:r w:rsidR="00611D53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11D53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омандам дают один азимут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11D53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выведет на судью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 Не</w:t>
      </w:r>
      <w:r w:rsidR="00350EE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выбранн</w:t>
      </w:r>
      <w:r w:rsidR="00611D53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направление по </w:t>
      </w:r>
      <w:r w:rsidR="00350EE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азимут</w:t>
      </w:r>
      <w:r w:rsidR="00611D53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350EE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приведёт в тупик.</w:t>
      </w:r>
    </w:p>
    <w:p w:rsidR="00350EE0" w:rsidRPr="006C72DB" w:rsidRDefault="00611D53" w:rsidP="001A16A2">
      <w:pPr>
        <w:pStyle w:val="a5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Оценивание по времени прохождения по правильному маршруту. Максимальное </w:t>
      </w:r>
      <w:r w:rsidR="00D7585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</w:t>
      </w:r>
      <w:r w:rsidR="00D7585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85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3 минут</w:t>
      </w:r>
      <w:r w:rsidR="00D7585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53CA" w:rsidRPr="006C72DB" w:rsidRDefault="00D75851" w:rsidP="001A16A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227105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этап. Разведчики. Проводится в лесу. Игровая площадь ограничена тропинками. Один отряд </w:t>
      </w:r>
      <w:r w:rsidR="001E4CB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</w:t>
      </w:r>
      <w:r w:rsidR="00227105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крывается в лесу</w:t>
      </w:r>
      <w:r w:rsidR="001E4CB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 другой отряд должен в течени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E4CB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минут  найти соперника. Найденного разведчика выводят на тропу к судьям.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5 минут объявляется общий сбор</w:t>
      </w:r>
      <w:r w:rsidR="001E4CB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проводится смена команд.</w:t>
      </w:r>
    </w:p>
    <w:p w:rsidR="001E4CBB" w:rsidRPr="006C72DB" w:rsidRDefault="00D75851" w:rsidP="001A16A2">
      <w:pPr>
        <w:pStyle w:val="a5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Оценивание</w:t>
      </w:r>
      <w:r w:rsidR="001E4CB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 По количеству найденных разведчиков.</w:t>
      </w:r>
    </w:p>
    <w:p w:rsidR="001E4CBB" w:rsidRPr="006C72DB" w:rsidRDefault="00D75851" w:rsidP="001A16A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1E4CB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этап. </w:t>
      </w:r>
      <w:r w:rsidR="00EC0DE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Выбор маршрута.</w:t>
      </w:r>
      <w:r w:rsidR="008A358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 «А»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0DE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C0DE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легенде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указывается</w:t>
      </w:r>
      <w:r w:rsidR="00EC0DE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00762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орядок прохождения маршрута по названным де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ревьям (например: берёза, осина</w:t>
      </w:r>
      <w:r w:rsidR="0000762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кедр, ель, сосна, сосна, кедр</w:t>
      </w:r>
      <w:r w:rsidR="0000762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00762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азвани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0762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могут повторяться.</w:t>
      </w:r>
    </w:p>
    <w:p w:rsidR="00D75851" w:rsidRPr="006C72DB" w:rsidRDefault="0000762E" w:rsidP="001A16A2">
      <w:pPr>
        <w:pStyle w:val="a5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Каждая </w:t>
      </w:r>
      <w:r w:rsidR="00D7585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команда должна пройти путь </w:t>
      </w:r>
      <w:r w:rsidR="008A358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как можно быстрее (о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дна из команд читает легенду с другого конца.</w:t>
      </w:r>
      <w:r w:rsidR="008A358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00762E" w:rsidRPr="006C72DB" w:rsidRDefault="00D75851" w:rsidP="001A16A2">
      <w:pPr>
        <w:pStyle w:val="a5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Оценивание. К</w:t>
      </w:r>
      <w:r w:rsidR="008A358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то быстрее пройдёт маршрут. Каждую команду сопровождает судья.</w:t>
      </w:r>
    </w:p>
    <w:p w:rsidR="00227105" w:rsidRPr="006C72DB" w:rsidRDefault="00D75851" w:rsidP="001A16A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Вариант «Б»</w:t>
      </w:r>
      <w:r w:rsidR="008A358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Судья выдаёт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командам </w:t>
      </w:r>
      <w:r w:rsidR="008A358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карточки</w:t>
      </w:r>
      <w:r w:rsidR="00143C5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указаны названия деревьев и кустарников. </w:t>
      </w:r>
    </w:p>
    <w:p w:rsidR="00A81455" w:rsidRPr="006C72DB" w:rsidRDefault="00741261" w:rsidP="001A16A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Задача команд</w:t>
      </w:r>
      <w:r w:rsidR="00143C5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85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43C5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быстрее най</w:t>
      </w:r>
      <w:r w:rsidR="00D7585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143C5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61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455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названные деревья и кустарники </w:t>
      </w:r>
      <w:r w:rsidR="0052561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 расположит</w:t>
      </w:r>
      <w:r w:rsidR="00D7585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2561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455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у них своих участников</w:t>
      </w:r>
      <w:r w:rsidR="00143C5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41261" w:rsidRPr="006C72DB" w:rsidRDefault="00A81455" w:rsidP="001A16A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Оценивание. К</w:t>
      </w:r>
      <w:r w:rsidR="0052561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то быстрее расположится у деревьев.</w:t>
      </w:r>
    </w:p>
    <w:p w:rsidR="00EF53CA" w:rsidRPr="006C72DB" w:rsidRDefault="001A16A2" w:rsidP="001A16A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61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Задание выполняется в поле зрения судей.</w:t>
      </w:r>
    </w:p>
    <w:p w:rsidR="00EF53CA" w:rsidRPr="006C72DB" w:rsidRDefault="00A81455" w:rsidP="001A16A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52561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этап. Операция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«Ш</w:t>
      </w:r>
      <w:r w:rsidR="0052561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алаш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2561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  За</w:t>
      </w:r>
      <w:r w:rsidR="00FF1A75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мнут командам нужно  построить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шалаш из материала, приготовленного судьями.</w:t>
      </w:r>
    </w:p>
    <w:p w:rsidR="00FF1A75" w:rsidRPr="006C72DB" w:rsidRDefault="00FF1A75" w:rsidP="001A16A2">
      <w:pPr>
        <w:pStyle w:val="a5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Оценивание</w:t>
      </w:r>
      <w:r w:rsidR="00A81455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онструкция шалаша, прочность, оригинальность,  выбор  места. </w:t>
      </w:r>
    </w:p>
    <w:p w:rsidR="001A16A2" w:rsidRPr="006C72DB" w:rsidRDefault="00FF1A75" w:rsidP="001A16A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 этап.  </w:t>
      </w:r>
      <w:r w:rsidR="001723A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Захват ди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версантов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23A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тся игровой площадке</w:t>
      </w:r>
      <w:r w:rsidR="001723A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723A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м.,</w:t>
      </w:r>
      <w:r w:rsidR="001723A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размечен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="001723A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флажками. Одна команда 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723A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пограничники, вторая 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723A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диверсанты. Пограничникам  за 3 минуты нужно как можно больше осалить диверсантов. 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Затем команды меняются ролями.</w:t>
      </w:r>
    </w:p>
    <w:p w:rsidR="00EF53CA" w:rsidRPr="006C72DB" w:rsidRDefault="001A16A2" w:rsidP="001A16A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Оценивание.</w:t>
      </w:r>
      <w:r w:rsidR="001723A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723A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количеству пойманных диверсантов. </w:t>
      </w:r>
    </w:p>
    <w:p w:rsidR="001A16A2" w:rsidRPr="006C72DB" w:rsidRDefault="001723A4" w:rsidP="001A16A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этап. </w:t>
      </w:r>
      <w:r w:rsidR="0020238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Ворошиловские стрелки.   Проводится на реке. К п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алочкам привязаны надувные шары.</w:t>
      </w:r>
      <w:r w:rsidR="0020238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0238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удьи пускают их по воде. На ограниченном участке од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из команд уничтожает  шары </w:t>
      </w:r>
      <w:r w:rsidR="0020238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камнями. Затем это задание выполняет другая команда. </w:t>
      </w:r>
    </w:p>
    <w:p w:rsidR="00EF53CA" w:rsidRPr="006C72DB" w:rsidRDefault="00202389" w:rsidP="001A16A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Оценивание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 наибольшему количеству уничтоженных шаров.</w:t>
      </w:r>
    </w:p>
    <w:p w:rsidR="00085EBD" w:rsidRPr="006C72DB" w:rsidRDefault="00202389" w:rsidP="001A16A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 этап.  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Бой</w:t>
      </w:r>
      <w:r w:rsidR="00085EB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(игра «Битбол»)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  Проводится на п</w:t>
      </w:r>
      <w:r w:rsidR="006D7FB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лощадк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D7FB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D7FB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r w:rsidR="006D7FB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 ограничен</w:t>
      </w:r>
      <w:r w:rsidR="001A16A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="006D7FB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маркированной лентой. На площадке  установлены укрытия из матов. Команды могут двигаться по всей площадке. В игре можно использовать до 6 резиновых мягких мячей. По периметру  и</w:t>
      </w:r>
      <w:r w:rsidR="000D6DC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D7FB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</w:t>
      </w:r>
      <w:r w:rsidR="000D6DC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D7FB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ре площадки расположены судь</w:t>
      </w:r>
      <w:r w:rsidR="00085EB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 и</w:t>
      </w:r>
      <w:r w:rsidR="000D6DC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помощники для подачи мячей. </w:t>
      </w:r>
    </w:p>
    <w:p w:rsidR="00EF53CA" w:rsidRPr="006C72DB" w:rsidRDefault="000D6DCB" w:rsidP="001A16A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Оценивание</w:t>
      </w:r>
      <w:r w:rsidR="00085EB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EB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обеждает команда</w:t>
      </w:r>
      <w:r w:rsidR="00085EB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полностью выбивает соперника.</w:t>
      </w:r>
    </w:p>
    <w:p w:rsidR="00F326EC" w:rsidRPr="006C72DB" w:rsidRDefault="000D6DC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этап.  </w:t>
      </w:r>
      <w:r w:rsidR="00085EB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После боя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5EB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Быт.</w:t>
      </w:r>
      <w:r w:rsidR="00F326E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Обед.</w:t>
      </w:r>
      <w:r w:rsidR="00085EB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Обустройство места отдыха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5EB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85EB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облюдение порядка и техники безопасности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5EB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рациональное  использование времени</w:t>
      </w:r>
      <w:r w:rsidR="0060654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(игры, развлечения</w:t>
      </w:r>
      <w:r w:rsidR="00F326E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85EB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6E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85EB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26E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85EB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60654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EB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F326E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85EB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26E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326EC" w:rsidRPr="006C72DB" w:rsidRDefault="00F326EC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11 этап.  Фото</w:t>
      </w:r>
      <w:r w:rsidR="00085EB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53CA" w:rsidRPr="006C72DB" w:rsidRDefault="00F326EC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12 этап.  Подведение итогов</w:t>
      </w:r>
      <w:r w:rsidR="00085EB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школе. Награждение</w:t>
      </w:r>
      <w:r w:rsidR="00085EB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победителей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14064A" w:rsidRPr="006C72DB" w:rsidRDefault="0047195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6C72DB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Праздник баскетбола</w:t>
      </w:r>
    </w:p>
    <w:p w:rsidR="0014064A" w:rsidRPr="006C72DB" w:rsidRDefault="0014064A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Организационный этап: </w:t>
      </w:r>
    </w:p>
    <w:p w:rsidR="0014064A" w:rsidRPr="006C72DB" w:rsidRDefault="0014064A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1. Цели и задачи.</w:t>
      </w:r>
    </w:p>
    <w:p w:rsidR="0014064A" w:rsidRPr="006C72DB" w:rsidRDefault="0014064A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1.1. Праздник  баскетбола проводится с целью пропаганды среди учащихся МКОУ СОШ п.</w:t>
      </w:r>
      <w:r w:rsidR="0060654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Алексее</w:t>
      </w:r>
      <w:proofErr w:type="gramStart"/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вск зд</w:t>
      </w:r>
      <w:proofErr w:type="gramEnd"/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орового образа жизни, развития интереса к физической культуре и спорту.</w:t>
      </w:r>
    </w:p>
    <w:p w:rsidR="0014064A" w:rsidRPr="006C72DB" w:rsidRDefault="0014064A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1.2. Задачи:</w:t>
      </w:r>
    </w:p>
    <w:p w:rsidR="0014064A" w:rsidRPr="006C72DB" w:rsidRDefault="0014064A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– привлечение учащихся к занятиям баскетбол</w:t>
      </w:r>
      <w:r w:rsidR="0047195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4064A" w:rsidRPr="006C72DB" w:rsidRDefault="0047195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4064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оздоровительных мероприятий, нацеленных на укреплен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ие организма детей и подростков.</w:t>
      </w:r>
    </w:p>
    <w:p w:rsidR="0014064A" w:rsidRPr="006C72DB" w:rsidRDefault="0014064A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организации и проведения</w:t>
      </w:r>
      <w:r w:rsidR="0047195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064A" w:rsidRPr="006C72DB" w:rsidRDefault="0014064A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2.1. Организация проведения соревнований возлагается на учителя физической культуры, классных руководителей, заместителя директора по воспитательной работе:</w:t>
      </w:r>
    </w:p>
    <w:p w:rsidR="0014064A" w:rsidRPr="006C72DB" w:rsidRDefault="0014064A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программа и форма проведения Дня здоровья разрабатывается учителем физической культуры совместно с заместителем директора по воспитательной работе;</w:t>
      </w:r>
    </w:p>
    <w:p w:rsidR="0014064A" w:rsidRPr="006C72DB" w:rsidRDefault="0014064A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заместитель директора по воспитательной работе отвечает за подготовку призов для команд-победительниц, </w:t>
      </w:r>
      <w:r w:rsidR="0047195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для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учащихся, занявших I, II, III места;</w:t>
      </w:r>
    </w:p>
    <w:p w:rsidR="0014064A" w:rsidRPr="006C72DB" w:rsidRDefault="0047195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2.2. Содержание</w:t>
      </w:r>
      <w:r w:rsidR="00D0698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064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064A" w:rsidRPr="006C72DB" w:rsidRDefault="0014064A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2.3. В состав судейских команд входят</w:t>
      </w:r>
      <w:r w:rsidR="00D0698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родители</w:t>
      </w:r>
      <w:r w:rsidR="0047195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 учителя и учащиеся</w:t>
      </w:r>
      <w:r w:rsidR="00D0698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064A" w:rsidRPr="006C72DB" w:rsidRDefault="0014064A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2.4. Дата срока проведения Дня здоровья определяется планом работы школы и приказом директора школы.</w:t>
      </w:r>
    </w:p>
    <w:p w:rsidR="0014064A" w:rsidRPr="006C72DB" w:rsidRDefault="0014064A" w:rsidP="0047195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3. Время и место проведения.</w:t>
      </w:r>
      <w:r w:rsidR="0047195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мероприятия</w:t>
      </w:r>
      <w:r w:rsidR="00D0698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в спортивном зале.</w:t>
      </w:r>
    </w:p>
    <w:p w:rsidR="0014064A" w:rsidRPr="006C72DB" w:rsidRDefault="0014064A" w:rsidP="0047195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4. Участники.</w:t>
      </w:r>
      <w:r w:rsidR="0047195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участию в мероприятиях </w:t>
      </w:r>
      <w:r w:rsidR="00D0698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привлекаются  учащиеся 5  и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классов школы. В спортивных соревнованиях принимают участие учащиеся, не имеющие медицинских противопоказаний на момент проведения </w:t>
      </w:r>
      <w:r w:rsidR="0047195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ня здоровья.</w:t>
      </w:r>
      <w:r w:rsidR="001C51B5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Соревнование проводится с гандикапом.</w:t>
      </w:r>
    </w:p>
    <w:p w:rsidR="0014064A" w:rsidRPr="006C72DB" w:rsidRDefault="0014064A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5. Награждение.</w:t>
      </w:r>
      <w:r w:rsidR="0047195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98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7195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оманды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награждаются грамотами.</w:t>
      </w:r>
    </w:p>
    <w:p w:rsidR="00D0698C" w:rsidRPr="006C72DB" w:rsidRDefault="0047195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Сценарий п</w:t>
      </w:r>
      <w:r w:rsidR="00327F76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раздник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7F76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баскетбола.</w:t>
      </w:r>
    </w:p>
    <w:p w:rsidR="00327F76" w:rsidRPr="006C72DB" w:rsidRDefault="00327F76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Ведущий:  Добрый вечер, дорогие наши гости, участники праздника, учителя и болельщики</w:t>
      </w:r>
      <w:r w:rsidR="0047195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рады видеть вас в этом зале. Сегодня у нас праздник молодости и здоровья. Праздник баскетбола.</w:t>
      </w:r>
    </w:p>
    <w:p w:rsidR="00327F76" w:rsidRPr="006C72DB" w:rsidRDefault="00327F76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судьями, помощниками.</w:t>
      </w:r>
    </w:p>
    <w:p w:rsidR="00327F76" w:rsidRPr="006C72DB" w:rsidRDefault="00327F76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Выход команд. 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Команда юношей 11 класса «</w:t>
      </w:r>
      <w:r w:rsidR="0055615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Супе</w:t>
      </w:r>
      <w:r w:rsidR="0047195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рзвёзды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5615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5615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оказыва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5615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упражнения  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 мячом (музыка</w:t>
      </w:r>
      <w:r w:rsidR="0055615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615C" w:rsidRPr="006C72DB" w:rsidRDefault="0055615C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Команда 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мальчиков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«Звёзды галактики» выходят гусиным шагом, показывают упражнения с мячом (музыка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615C" w:rsidRPr="006C72DB" w:rsidRDefault="00B863F0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Ведущий: Спорт</w:t>
      </w:r>
      <w:r w:rsidR="0055615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029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5615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ебята, очень нужен,</w:t>
      </w:r>
    </w:p>
    <w:p w:rsidR="0055615C" w:rsidRPr="006C72DB" w:rsidRDefault="0055615C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CE029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Мы со спортом, очень дружим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29A" w:rsidRPr="006C72DB" w:rsidRDefault="00CE029A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Спорт 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помощник, спорт 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здоровье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E029A" w:rsidRPr="006C72DB" w:rsidRDefault="00CE029A" w:rsidP="001A16A2">
      <w:pPr>
        <w:tabs>
          <w:tab w:val="left" w:pos="1740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Спорт 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игра, физкульт-ура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CE029A" w:rsidRPr="006C72DB" w:rsidRDefault="00CE029A" w:rsidP="001A16A2">
      <w:pPr>
        <w:tabs>
          <w:tab w:val="left" w:pos="1740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его любим 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баскетбол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ом каждый час заниматься любим.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происходит это так.</w:t>
      </w:r>
    </w:p>
    <w:p w:rsidR="00CE029A" w:rsidRPr="006C72DB" w:rsidRDefault="00CE029A" w:rsidP="001A16A2">
      <w:pPr>
        <w:pStyle w:val="a5"/>
        <w:numPr>
          <w:ilvl w:val="0"/>
          <w:numId w:val="4"/>
        </w:numPr>
        <w:tabs>
          <w:tab w:val="left" w:pos="17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Конкурс «Эстафета поездов».</w:t>
      </w:r>
    </w:p>
    <w:p w:rsidR="00CE029A" w:rsidRPr="006C72DB" w:rsidRDefault="00B863F0" w:rsidP="001A16A2">
      <w:pPr>
        <w:tabs>
          <w:tab w:val="left" w:pos="1740"/>
        </w:tabs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Ведение мяча по кругу. С каждым последующим кругом</w:t>
      </w:r>
      <w:r w:rsidR="00AB0965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добавляется участник, </w:t>
      </w:r>
      <w:r w:rsidR="00AB0965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взявшись за пояс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товарища</w:t>
      </w:r>
      <w:r w:rsidR="00AB0965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 Применить гандикап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65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- уменьшить расстояние  для 5 кл.</w:t>
      </w:r>
    </w:p>
    <w:p w:rsidR="00AB0965" w:rsidRPr="006C72DB" w:rsidRDefault="00AB0965" w:rsidP="001A16A2">
      <w:pPr>
        <w:pStyle w:val="a5"/>
        <w:numPr>
          <w:ilvl w:val="0"/>
          <w:numId w:val="4"/>
        </w:numPr>
        <w:tabs>
          <w:tab w:val="left" w:pos="17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Конк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урс «Эстафета с передачей мяча»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6848" w:rsidRPr="006C72DB" w:rsidRDefault="00B863F0" w:rsidP="001A16A2">
      <w:pPr>
        <w:pStyle w:val="a5"/>
        <w:tabs>
          <w:tab w:val="left" w:pos="1740"/>
        </w:tabs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мяча в колоннах.</w:t>
      </w:r>
      <w:r w:rsidR="0063684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«С</w:t>
      </w:r>
      <w:r w:rsidR="0063684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уперзвёзды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3684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выполняют с поворотом кругом.</w:t>
      </w:r>
    </w:p>
    <w:p w:rsidR="00636848" w:rsidRPr="006C72DB" w:rsidRDefault="00B863F0" w:rsidP="001A16A2">
      <w:pPr>
        <w:pStyle w:val="a5"/>
        <w:tabs>
          <w:tab w:val="left" w:pos="1740"/>
        </w:tabs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3684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Звёзды галактики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3684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выполняют передачи </w:t>
      </w:r>
      <w:proofErr w:type="gramStart"/>
      <w:r w:rsidR="0063684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63684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прямой.</w:t>
      </w:r>
    </w:p>
    <w:p w:rsidR="00636848" w:rsidRPr="006C72DB" w:rsidRDefault="00B863F0" w:rsidP="001A16A2">
      <w:pPr>
        <w:pStyle w:val="a5"/>
        <w:numPr>
          <w:ilvl w:val="0"/>
          <w:numId w:val="4"/>
        </w:numPr>
        <w:tabs>
          <w:tab w:val="left" w:pos="17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Конкурс «</w:t>
      </w:r>
      <w:r w:rsidR="0063684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Ведени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684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мяча». </w:t>
      </w:r>
    </w:p>
    <w:p w:rsidR="00636848" w:rsidRPr="006C72DB" w:rsidRDefault="00636848" w:rsidP="001A16A2">
      <w:pPr>
        <w:pStyle w:val="a5"/>
        <w:tabs>
          <w:tab w:val="left" w:pos="1740"/>
        </w:tabs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едение мяча с броском в корзину.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«С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уперзвёзды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 ведение спиной вперёд.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«З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вёзды галактики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» –</w:t>
      </w:r>
      <w:r w:rsidR="005F153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приставными шагами боком. Форма одежды 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F153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галоши, боксёрские перчатки.</w:t>
      </w:r>
    </w:p>
    <w:p w:rsidR="005F1530" w:rsidRPr="006C72DB" w:rsidRDefault="00A73861" w:rsidP="001A16A2">
      <w:pPr>
        <w:pStyle w:val="a5"/>
        <w:numPr>
          <w:ilvl w:val="0"/>
          <w:numId w:val="4"/>
        </w:numPr>
        <w:tabs>
          <w:tab w:val="left" w:pos="17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Викторина </w:t>
      </w:r>
      <w:r w:rsidR="005F153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для  зрителей.</w:t>
      </w:r>
    </w:p>
    <w:p w:rsidR="00636848" w:rsidRPr="006C72DB" w:rsidRDefault="00B863F0" w:rsidP="001A16A2">
      <w:pPr>
        <w:pStyle w:val="a5"/>
        <w:tabs>
          <w:tab w:val="left" w:pos="1740"/>
        </w:tabs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963F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63F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Экипировка спортсмена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63F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Чего не хватает у лыжника, баскетболиста</w:t>
      </w:r>
      <w:r w:rsidR="006963F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хоккеиста, пловца?</w:t>
      </w:r>
    </w:p>
    <w:p w:rsidR="006963FA" w:rsidRPr="006C72DB" w:rsidRDefault="00B863F0" w:rsidP="001A16A2">
      <w:pPr>
        <w:pStyle w:val="a5"/>
        <w:tabs>
          <w:tab w:val="left" w:pos="1740"/>
        </w:tabs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963F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) Что означает правил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963F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963F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24 секунды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»?</w:t>
      </w:r>
    </w:p>
    <w:p w:rsidR="00B863F0" w:rsidRPr="006C72DB" w:rsidRDefault="00B863F0" w:rsidP="00B863F0">
      <w:pPr>
        <w:pStyle w:val="a5"/>
        <w:tabs>
          <w:tab w:val="left" w:pos="1740"/>
        </w:tabs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63F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) Какие звания прис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ваиваются спортсмену пожизненно?</w:t>
      </w:r>
    </w:p>
    <w:p w:rsidR="00040A73" w:rsidRPr="006C72DB" w:rsidRDefault="00B863F0" w:rsidP="00040A73">
      <w:pPr>
        <w:pStyle w:val="a5"/>
        <w:tabs>
          <w:tab w:val="left" w:pos="1740"/>
        </w:tabs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г) Р</w:t>
      </w:r>
      <w:r w:rsidR="00A7386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азно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образные броски в корзину: из-</w:t>
      </w:r>
      <w:r w:rsidR="00A7386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за спины, стоя спиной к корзине, стоя спиной к корз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ине между ног, из </w:t>
      </w:r>
      <w:proofErr w:type="gramStart"/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седа</w:t>
      </w:r>
      <w:proofErr w:type="gramEnd"/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полу</w:t>
      </w:r>
      <w:r w:rsidR="00040A73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698C" w:rsidRPr="006C72DB" w:rsidRDefault="00040A73" w:rsidP="00040A73">
      <w:pPr>
        <w:tabs>
          <w:tab w:val="left" w:pos="174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</w:t>
      </w:r>
      <w:r w:rsidR="00365E2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Конкурс «Змейка»</w:t>
      </w:r>
      <w:r w:rsidR="00B863F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(музыка).</w:t>
      </w:r>
      <w:r w:rsidR="00365E2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Эстафета:</w:t>
      </w:r>
      <w:r w:rsidR="00365E2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ведение мяча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65E2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ждением</w:t>
      </w:r>
      <w:r w:rsidR="00365E2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внутри</w:t>
      </w:r>
      <w:r w:rsidR="00365E2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обруч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65E2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0A73" w:rsidRPr="006C72DB" w:rsidRDefault="00040A73" w:rsidP="00261F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Познаём на играх все мы формулы побед:</w:t>
      </w:r>
    </w:p>
    <w:p w:rsidR="000D778B" w:rsidRPr="006C72DB" w:rsidRDefault="000D778B" w:rsidP="00261F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40A73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Это стойкость и отвага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D778B" w:rsidRPr="006C72DB" w:rsidRDefault="000D778B" w:rsidP="00261F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Сила рук и зоркость глаз,</w:t>
      </w:r>
    </w:p>
    <w:p w:rsidR="000D778B" w:rsidRPr="006C72DB" w:rsidRDefault="000D778B" w:rsidP="00261F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proofErr w:type="gramStart"/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Окрыляющая</w:t>
      </w:r>
      <w:proofErr w:type="gramEnd"/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нас.</w:t>
      </w:r>
    </w:p>
    <w:p w:rsidR="000D778B" w:rsidRPr="006C72DB" w:rsidRDefault="000D778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Подве</w:t>
      </w:r>
      <w:r w:rsidR="00040A73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дение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предварительны</w:t>
      </w:r>
      <w:r w:rsidR="00040A73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</w:t>
      </w:r>
      <w:r w:rsidR="00040A73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ов.</w:t>
      </w:r>
    </w:p>
    <w:p w:rsidR="000D778B" w:rsidRPr="006C72DB" w:rsidRDefault="00040A73" w:rsidP="00040A7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Конкурс б</w:t>
      </w:r>
      <w:r w:rsidR="00D7794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иатлонистов. </w:t>
      </w:r>
    </w:p>
    <w:p w:rsidR="00D77944" w:rsidRPr="006C72DB" w:rsidRDefault="00040A73" w:rsidP="001A16A2">
      <w:pPr>
        <w:pStyle w:val="a5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Эстафета: п</w:t>
      </w:r>
      <w:r w:rsidR="00A4419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ередача мяча в колонне</w:t>
      </w:r>
      <w:r w:rsidR="008B0CD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назад </w:t>
      </w:r>
      <w:r w:rsidR="008B0CD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поочерёдно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между ног и</w:t>
      </w:r>
      <w:r w:rsidR="008B0CD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через голову.</w:t>
      </w:r>
      <w:r w:rsidR="00A4419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4419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оследний </w:t>
      </w:r>
      <w:r w:rsidR="00D7794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19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начинает </w:t>
      </w:r>
      <w:r w:rsidR="008B0CD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7794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едение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мяча до линии штрафного броска.</w:t>
      </w:r>
      <w:r w:rsidR="00D7794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7794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ужно забросить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один мяч с двух попыток.</w:t>
      </w:r>
      <w:r w:rsidR="00A4419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4419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допущено </w:t>
      </w:r>
      <w:r w:rsidR="00A4419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два промаха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419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выполняется малый штрафной круг</w:t>
      </w:r>
      <w:r w:rsidR="008B0CD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B0CD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гандикапом).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CD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«З</w:t>
      </w:r>
      <w:r w:rsidR="008B0CD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вёзд галактики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B0CD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</w:t>
      </w:r>
      <w:r w:rsidR="00896D1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броска</w:t>
      </w:r>
      <w:r w:rsidR="008B0CD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кольца и дистанция ведения мяча</w:t>
      </w:r>
      <w:r w:rsidR="00896D1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сокра</w:t>
      </w:r>
      <w:r w:rsidR="008B0CD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щены. </w:t>
      </w:r>
    </w:p>
    <w:p w:rsidR="00D0698C" w:rsidRPr="006C72DB" w:rsidRDefault="00896D14" w:rsidP="00040A7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Музыкальная пауза. </w:t>
      </w:r>
      <w:r w:rsidR="00807E8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танцевальная группа.</w:t>
      </w:r>
    </w:p>
    <w:p w:rsidR="00D0698C" w:rsidRPr="006C72DB" w:rsidRDefault="00807E80" w:rsidP="00040A7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896D1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Прой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96D1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через защиту». </w:t>
      </w:r>
    </w:p>
    <w:p w:rsidR="00EF3C0B" w:rsidRPr="006C72DB" w:rsidRDefault="00807E80" w:rsidP="001A16A2">
      <w:pPr>
        <w:pStyle w:val="a5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96D1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Звёзды галактики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96D14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с ведением мяча перейти в другую часть зала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C0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F3C0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препятствуют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«С</w:t>
      </w:r>
      <w:r w:rsidR="00EF3C0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уперзвёзды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F3C0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завязанными глазами. Время прохождения ограничено.</w:t>
      </w:r>
    </w:p>
    <w:p w:rsidR="00EF3C0B" w:rsidRPr="006C72DB" w:rsidRDefault="00EF3C0B" w:rsidP="00040A7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Конкурс «Защищайся»</w:t>
      </w:r>
      <w:r w:rsidR="00807E8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3C0B" w:rsidRPr="006C72DB" w:rsidRDefault="00807E80" w:rsidP="001A16A2">
      <w:pPr>
        <w:pStyle w:val="a5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F3C0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Суперзвёзды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F3C0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демонстрируют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дриблинг и защищают собой мяч.</w:t>
      </w:r>
      <w:r w:rsidR="00EF3C0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«З</w:t>
      </w:r>
      <w:r w:rsidR="00EF3C0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вёзды галактики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», расположившись по кругу</w:t>
      </w:r>
      <w:r w:rsidR="004C104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стараются выбить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баскетбольные мячи у соперника малыми резиновыми мячами.</w:t>
      </w:r>
    </w:p>
    <w:p w:rsidR="004C1041" w:rsidRPr="006C72DB" w:rsidRDefault="004C1041" w:rsidP="00040A7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Викторина для зрителей.</w:t>
      </w:r>
    </w:p>
    <w:p w:rsidR="004C1041" w:rsidRPr="006C72DB" w:rsidRDefault="00807E80" w:rsidP="001A16A2">
      <w:pPr>
        <w:pStyle w:val="a5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4C104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каких  слов произошло название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C104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баскетбол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»?</w:t>
      </w:r>
    </w:p>
    <w:p w:rsidR="004C1041" w:rsidRPr="006C72DB" w:rsidRDefault="00807E80" w:rsidP="001A16A2">
      <w:pPr>
        <w:pStyle w:val="a5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4C104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) Какой мяч самый тяжёлый?</w:t>
      </w:r>
    </w:p>
    <w:p w:rsidR="004C1041" w:rsidRPr="006C72DB" w:rsidRDefault="00261F3B" w:rsidP="001A16A2">
      <w:pPr>
        <w:pStyle w:val="a5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C104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) Где впервые начали играть в баскетбол?</w:t>
      </w:r>
    </w:p>
    <w:p w:rsidR="004C1041" w:rsidRPr="006C72DB" w:rsidRDefault="00261F3B" w:rsidP="001A16A2">
      <w:pPr>
        <w:pStyle w:val="a5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C104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04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Сколько раз можно вести мяч?</w:t>
      </w:r>
    </w:p>
    <w:p w:rsidR="004C1041" w:rsidRPr="006C72DB" w:rsidRDefault="004C1041" w:rsidP="00261F3B">
      <w:pPr>
        <w:pStyle w:val="a5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11. Конкурс капитанов</w:t>
      </w:r>
      <w:r w:rsidR="007343D6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43D6" w:rsidRPr="006C72DB" w:rsidRDefault="007343D6" w:rsidP="001A16A2">
      <w:pPr>
        <w:pStyle w:val="a5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Капитаны с завязанными глазами должны перенести мячи по своему условленному  сигналу (свисток, дудочка, на голос товарища, и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д.) на другое место. Болельщикам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соперникам </w:t>
      </w:r>
      <w:r w:rsidR="003C700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 создавать шумовые помехи.</w:t>
      </w:r>
    </w:p>
    <w:p w:rsidR="00EA5AA8" w:rsidRPr="006C72DB" w:rsidRDefault="00261F3B" w:rsidP="001A16A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Игра в баскетбол</w:t>
      </w:r>
      <w:r w:rsidR="00EA5AA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ограниченной площадке.</w:t>
      </w:r>
    </w:p>
    <w:p w:rsidR="00896D14" w:rsidRPr="006C72DB" w:rsidRDefault="00261F3B" w:rsidP="001A16A2">
      <w:pPr>
        <w:pStyle w:val="a5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5AA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Суперзвёзды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» играют гусиным шагом. «З</w:t>
      </w:r>
      <w:r w:rsidR="00EA5AA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вёзды галактики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421C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играют в обычных стойках.</w:t>
      </w:r>
    </w:p>
    <w:p w:rsidR="006421CE" w:rsidRPr="006C72DB" w:rsidRDefault="006421CE" w:rsidP="001A16A2">
      <w:pPr>
        <w:pStyle w:val="a5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1CE" w:rsidRPr="006C72DB" w:rsidRDefault="006421CE" w:rsidP="001A16A2">
      <w:pPr>
        <w:pStyle w:val="a5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Ведущий: </w:t>
      </w:r>
    </w:p>
    <w:p w:rsidR="006421CE" w:rsidRPr="006C72DB" w:rsidRDefault="006421CE" w:rsidP="001A16A2">
      <w:pPr>
        <w:pStyle w:val="a5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борьбе закаляется крепкая воля, </w:t>
      </w:r>
    </w:p>
    <w:p w:rsidR="006421CE" w:rsidRPr="006C72DB" w:rsidRDefault="006421CE" w:rsidP="001A16A2">
      <w:pPr>
        <w:pStyle w:val="a5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наши сердца горячи.</w:t>
      </w:r>
    </w:p>
    <w:p w:rsidR="006421CE" w:rsidRPr="006C72DB" w:rsidRDefault="006421CE" w:rsidP="001A16A2">
      <w:pPr>
        <w:pStyle w:val="a5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Кто смотрит на вещи уныло и хмуро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421CE" w:rsidRPr="006C72DB" w:rsidRDefault="00261F3B" w:rsidP="001A16A2">
      <w:pPr>
        <w:pStyle w:val="a5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Пусть примет наш добрый совет:</w:t>
      </w:r>
      <w:r w:rsidR="006421C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1CE" w:rsidRPr="006C72DB" w:rsidRDefault="00261F3B" w:rsidP="001A16A2">
      <w:pPr>
        <w:pStyle w:val="a5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Получше</w:t>
      </w:r>
      <w:proofErr w:type="gramEnd"/>
      <w:r w:rsidR="006421C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 надёжней дружить с физкультурой,</w:t>
      </w:r>
    </w:p>
    <w:p w:rsidR="006421CE" w:rsidRPr="006C72DB" w:rsidRDefault="006421CE" w:rsidP="001A16A2">
      <w:pPr>
        <w:pStyle w:val="a5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  ней юности вечный секрет.</w:t>
      </w:r>
    </w:p>
    <w:p w:rsidR="006421CE" w:rsidRPr="006C72DB" w:rsidRDefault="006421CE" w:rsidP="001A16A2">
      <w:pPr>
        <w:pStyle w:val="a5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1CE" w:rsidRPr="006C72DB" w:rsidRDefault="006421CE" w:rsidP="001A16A2">
      <w:pPr>
        <w:pStyle w:val="a5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пауза.</w:t>
      </w:r>
    </w:p>
    <w:p w:rsidR="00D0698C" w:rsidRPr="006C72DB" w:rsidRDefault="006421CE" w:rsidP="001A16A2">
      <w:pPr>
        <w:tabs>
          <w:tab w:val="left" w:pos="1035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Награждение.</w:t>
      </w:r>
    </w:p>
    <w:p w:rsidR="00D0698C" w:rsidRPr="006C72DB" w:rsidRDefault="00D0698C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98C" w:rsidRPr="006C72DB" w:rsidRDefault="00D0698C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98C" w:rsidRPr="006C72DB" w:rsidRDefault="00D0698C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98C" w:rsidRPr="006C72DB" w:rsidRDefault="00D0698C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98C" w:rsidRPr="006C72DB" w:rsidRDefault="00D0698C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98C" w:rsidRPr="006C72DB" w:rsidRDefault="00D0698C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2DB" w:rsidRDefault="006C72D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F3B" w:rsidRPr="006C72DB" w:rsidRDefault="00261F3B" w:rsidP="00B416A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6C72DB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Спортивное мероприятие, посвященное празднику 23 февраля «Юнармейцы спецназа»</w:t>
      </w:r>
    </w:p>
    <w:p w:rsidR="00F37E93" w:rsidRPr="006C72DB" w:rsidRDefault="00F37E93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Организационный этап: </w:t>
      </w:r>
    </w:p>
    <w:p w:rsidR="00F37E93" w:rsidRPr="006C72DB" w:rsidRDefault="00F37E93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Цели и задачи.</w:t>
      </w:r>
    </w:p>
    <w:p w:rsidR="00B004E7" w:rsidRPr="006C72DB" w:rsidRDefault="00B004E7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</w:t>
      </w:r>
      <w:r w:rsidR="00F37E93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с целью пропаганды среди учащихся МКОУ СОШ п.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37E93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Алексеевск 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военно-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патриотического воспитания.</w:t>
      </w:r>
    </w:p>
    <w:p w:rsidR="00F37E93" w:rsidRPr="006C72DB" w:rsidRDefault="00F37E93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F37E93" w:rsidRPr="006C72DB" w:rsidRDefault="00F37E93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привлечение учащихся к 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здоровому образу жизни;</w:t>
      </w:r>
    </w:p>
    <w:p w:rsidR="00261F3B" w:rsidRPr="006C72DB" w:rsidRDefault="00261F3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77637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7637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укрепление навыков физической по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дготовки</w:t>
      </w:r>
      <w:r w:rsidR="0077637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7E93" w:rsidRPr="006C72DB" w:rsidRDefault="00F37E93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организации и проведения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6370" w:rsidRPr="006C72DB" w:rsidRDefault="00F37E93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проведения соревнований возлагается на учителя физической к</w:t>
      </w:r>
      <w:r w:rsidR="00B004E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ультуры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004E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дир</w:t>
      </w:r>
      <w:r w:rsidR="0077637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ктора по воспитательной работе.</w:t>
      </w:r>
    </w:p>
    <w:p w:rsidR="00F37E93" w:rsidRPr="006C72DB" w:rsidRDefault="00261F3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="00F37E93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37E93" w:rsidRPr="006C72DB" w:rsidRDefault="00776370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жюри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входят родители, учителя</w:t>
      </w:r>
      <w:r w:rsidR="00F37E93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 учащиеся</w:t>
      </w:r>
      <w:r w:rsidR="00F37E93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7E93" w:rsidRPr="006C72DB" w:rsidRDefault="00F37E93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Время и место проведения.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мероприят</w:t>
      </w:r>
      <w:r w:rsidR="0077637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в спортивном зале 5х</w:t>
      </w:r>
      <w:r w:rsidR="0077637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37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</w:p>
    <w:p w:rsidR="00F37E93" w:rsidRPr="006C72DB" w:rsidRDefault="00F37E93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Участники.</w:t>
      </w:r>
    </w:p>
    <w:p w:rsidR="00D94EC7" w:rsidRPr="006C72DB" w:rsidRDefault="00F37E93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 участию в меропр</w:t>
      </w:r>
      <w:r w:rsidR="00D94EC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иятиях  привлекаются  учащиеся 10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11 классов. В спортивных соревнованиях принимают участие учащиеся, не имеющие медицинских противопоказаний на момент проведения 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D94EC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Команда состоит из</w:t>
      </w:r>
      <w:r w:rsidR="00D94EC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участников.</w:t>
      </w:r>
    </w:p>
    <w:p w:rsidR="00F37E93" w:rsidRPr="006C72DB" w:rsidRDefault="00F37E93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Награждение.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 награждаются грамотами.</w:t>
      </w:r>
    </w:p>
    <w:p w:rsidR="00A2694A" w:rsidRPr="006C72DB" w:rsidRDefault="00F37E93" w:rsidP="001A16A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«Подъём»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2694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встать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694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2694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деть верхн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2694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ю одежду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694A" w:rsidRPr="006C72DB" w:rsidRDefault="00261F3B" w:rsidP="001A16A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«Марш-</w:t>
      </w:r>
      <w:r w:rsidR="00A2694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бросок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  <w:r w:rsidR="00A2694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Бег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2694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препятствия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A2694A" w:rsidRPr="006C72DB" w:rsidRDefault="00A2694A" w:rsidP="001A16A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«Переход границы»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судья крутит верёвку с мячом по кругу. Команды за определённое время должны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задев мяча, перебежать на другую сторону площадки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еребегать можно только в пределах крутящей</w:t>
      </w:r>
      <w:r w:rsidR="00261F3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верёвки.</w:t>
      </w:r>
    </w:p>
    <w:p w:rsidR="00130F1D" w:rsidRPr="006C72DB" w:rsidRDefault="00130F1D" w:rsidP="001A16A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«Удержаться на плоту»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команда должна удержаться в течени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 10 секунд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доске, расположенной поперёк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скамейки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1382" w:rsidRPr="006C72DB" w:rsidRDefault="00130F1D" w:rsidP="001A16A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Команда «Газы»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D94EC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стафета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4EC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оманды надевают противогазы и бегут уничтожа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ть цель</w:t>
      </w:r>
      <w:r w:rsidR="00D7138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тряпочными мячами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1382" w:rsidRPr="006C72DB" w:rsidRDefault="00D71382" w:rsidP="001A16A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«Минное поле»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 участника выполняют упражнение «тачка»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дин из них на себе несёт третьего участника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ужно пройти участок площадки с натянутыми верёвками. Затем идёт другая тройка участников</w:t>
      </w:r>
      <w:r w:rsidR="00D67B9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прохождения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4F03" w:rsidRPr="006C72DB" w:rsidRDefault="00F44F03" w:rsidP="001A16A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«Переправа»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стафе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та.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частники команд перебираютс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я руками по натянутым верёвкам</w:t>
      </w:r>
      <w:r w:rsidR="00D67B9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скользя  на обрезках линолеума по полу.</w:t>
      </w:r>
    </w:p>
    <w:p w:rsidR="00D65BB8" w:rsidRPr="006C72DB" w:rsidRDefault="00F44F03" w:rsidP="001A16A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«Преодоление оврага»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 преодолевают коридор из натянутых верёвок </w:t>
      </w:r>
      <w:r w:rsidR="00D65BB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за с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чёт натянутого каната «маятник».</w:t>
      </w:r>
    </w:p>
    <w:p w:rsidR="00F37E93" w:rsidRPr="006C72DB" w:rsidRDefault="00D65BB8" w:rsidP="001A16A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«Бег под огнём»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пробежать под низко натянутой футбольной сеткой, </w:t>
      </w:r>
      <w:r w:rsidR="00F37E93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59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вторая команда уничтожает соперников,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59B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катая по полу мячи.</w:t>
      </w:r>
    </w:p>
    <w:p w:rsidR="00746091" w:rsidRPr="006C72DB" w:rsidRDefault="0057559B" w:rsidP="001A16A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«Прыжок в бездну»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команда берётся за руки и </w:t>
      </w:r>
      <w:proofErr w:type="gramStart"/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враз</w:t>
      </w:r>
      <w:proofErr w:type="gramEnd"/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перепрыгивает через натянутые  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разной высот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ёвки.</w:t>
      </w:r>
      <w:r w:rsidR="0074609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4609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а выполнение задания даётся 10 секунд.</w:t>
      </w:r>
    </w:p>
    <w:p w:rsidR="00235B0F" w:rsidRPr="006C72DB" w:rsidRDefault="00746091" w:rsidP="001A16A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«Преодоление колючей проволоки</w:t>
      </w:r>
      <w:r w:rsidR="00235B0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переноска раненых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 участника 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из команды выполняют упражнение «чехарда»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затем сближаются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берутся за туловище, </w:t>
      </w:r>
      <w:r w:rsidR="00235B0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остальные трое участников запрыгивают на них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35B0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Задача:</w:t>
      </w:r>
      <w:r w:rsidR="00235B0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перенести своих участников на заданное расстояние.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C598C" w:rsidRPr="006C72DB" w:rsidRDefault="00235B0F" w:rsidP="001A16A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«Засада»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оманды выполняют упражнение</w:t>
      </w:r>
      <w:r w:rsidR="003C598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 w:rsidR="003C598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упор</w:t>
      </w:r>
      <w:proofErr w:type="gramEnd"/>
      <w:r w:rsidR="003C598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лёжа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3C598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согнув руки до прямого угла в течени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 30 секунд.</w:t>
      </w:r>
    </w:p>
    <w:p w:rsidR="000F2C67" w:rsidRPr="006C72DB" w:rsidRDefault="003C598C" w:rsidP="000F2C67">
      <w:pPr>
        <w:pStyle w:val="a5"/>
        <w:numPr>
          <w:ilvl w:val="0"/>
          <w:numId w:val="6"/>
        </w:numPr>
        <w:spacing w:after="0" w:line="240" w:lineRule="auto"/>
        <w:ind w:left="10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«Обнаружить штаб»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риентирование по компасу, 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азимутный ход.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Пройти последовательно по азимут</w:t>
      </w:r>
      <w:r w:rsidR="00386C3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ам  три контрольных пункта.</w:t>
      </w:r>
      <w:r w:rsidR="00235B0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2C67" w:rsidRPr="006C72DB" w:rsidRDefault="000F2C67" w:rsidP="000F2C67">
      <w:pPr>
        <w:spacing w:after="0" w:line="240" w:lineRule="auto"/>
        <w:ind w:left="708" w:firstLine="3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17A" w:rsidRPr="006C72DB" w:rsidRDefault="00AE717A" w:rsidP="000F2C67">
      <w:pPr>
        <w:spacing w:after="0" w:line="240" w:lineRule="auto"/>
        <w:ind w:left="708" w:firstLine="3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Команды за победу в каждом виде состяза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получают баллы. П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осле прохождения всего маршрута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кома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нд высчитываются разница баллов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переводятся в се</w:t>
      </w:r>
      <w:r w:rsidR="000F2C6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кунды. С этой разницей секунд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одна из команд стартует раньше по полосе препятствий.</w:t>
      </w:r>
    </w:p>
    <w:p w:rsidR="00AE717A" w:rsidRPr="006C72DB" w:rsidRDefault="00AE717A" w:rsidP="001A16A2">
      <w:pPr>
        <w:pStyle w:val="a5"/>
        <w:spacing w:line="48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17A" w:rsidRPr="006C72DB" w:rsidRDefault="00AE717A" w:rsidP="001A16A2">
      <w:pPr>
        <w:pStyle w:val="a5"/>
        <w:spacing w:line="48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Финал. Полоса препятствий.</w:t>
      </w:r>
    </w:p>
    <w:p w:rsidR="00AE717A" w:rsidRPr="006C72DB" w:rsidRDefault="007103A3" w:rsidP="001A16A2">
      <w:pPr>
        <w:pStyle w:val="a5"/>
        <w:spacing w:line="48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Эстафета.</w:t>
      </w:r>
    </w:p>
    <w:p w:rsidR="007103A3" w:rsidRPr="006C72DB" w:rsidRDefault="007103A3" w:rsidP="001A16A2">
      <w:pPr>
        <w:pStyle w:val="a5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Старт. Кувырок вперёд.</w:t>
      </w:r>
    </w:p>
    <w:p w:rsidR="007103A3" w:rsidRPr="006C72DB" w:rsidRDefault="000F2C67" w:rsidP="001A16A2">
      <w:pPr>
        <w:pStyle w:val="a5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положения стоя </w:t>
      </w:r>
      <w:r w:rsidR="007103A3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подъём переворотом на низкой перекладине.</w:t>
      </w:r>
    </w:p>
    <w:p w:rsidR="007103A3" w:rsidRPr="006C72DB" w:rsidRDefault="007103A3" w:rsidP="001A16A2">
      <w:pPr>
        <w:pStyle w:val="a5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Стрельба из пневматической винтовки</w:t>
      </w:r>
      <w:r w:rsidR="00AC030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30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За промах в стрельбе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выполняется упражнение «переворот в висе </w:t>
      </w:r>
      <w:r w:rsidR="00AC030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между рук на перекладине»</w:t>
      </w:r>
      <w:r w:rsidR="00D4360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360D" w:rsidRPr="006C72DB" w:rsidRDefault="00D4360D" w:rsidP="001A16A2">
      <w:pPr>
        <w:pStyle w:val="a5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Кувырок назад.</w:t>
      </w:r>
    </w:p>
    <w:p w:rsidR="00D4360D" w:rsidRPr="006C72DB" w:rsidRDefault="00D4360D" w:rsidP="001A16A2">
      <w:pPr>
        <w:pStyle w:val="a5"/>
        <w:spacing w:line="480" w:lineRule="auto"/>
        <w:ind w:left="14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прохождения полосы препятствий</w:t>
      </w:r>
      <w:r w:rsidR="00AC030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производится музыкальное сопровождение. По окончанию соревнований </w:t>
      </w:r>
      <w:r w:rsidR="00AC030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танцевальн</w:t>
      </w:r>
      <w:r w:rsidR="00AC030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 w:rsidR="00AC030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698C" w:rsidRPr="006C72DB" w:rsidRDefault="00D0698C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98C" w:rsidRPr="006C72DB" w:rsidRDefault="00D0698C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98C" w:rsidRDefault="00D0698C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DB" w:rsidRDefault="006C72D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DB" w:rsidRDefault="006C72D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DB" w:rsidRDefault="006C72D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DB" w:rsidRDefault="006C72D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DB" w:rsidRDefault="006C72D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DB" w:rsidRDefault="006C72D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DB" w:rsidRDefault="006C72D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DB" w:rsidRDefault="006C72D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DB" w:rsidRDefault="006C72D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DB" w:rsidRDefault="006C72D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DB" w:rsidRDefault="006C72D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DB" w:rsidRDefault="006C72D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DB" w:rsidRDefault="006C72D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DB" w:rsidRDefault="006C72D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DB" w:rsidRDefault="006C72D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DB" w:rsidRDefault="006C72D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DB" w:rsidRDefault="006C72D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DB" w:rsidRPr="006C72DB" w:rsidRDefault="006C72DB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98C" w:rsidRPr="006C72DB" w:rsidRDefault="00D0698C" w:rsidP="001A16A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F02" w:rsidRPr="006C72DB" w:rsidRDefault="006548E6" w:rsidP="00B416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Подвижные игры</w:t>
      </w:r>
      <w:r w:rsidR="003E14F9" w:rsidRPr="006C72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единоборства</w:t>
      </w:r>
    </w:p>
    <w:p w:rsidR="00550AC3" w:rsidRPr="006C72DB" w:rsidRDefault="00550AC3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E14F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ожно применять на уроках физкультуры и спортивных мероприятиях)</w:t>
      </w:r>
      <w:r w:rsidR="006548E6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6326" w:rsidRPr="006C72DB" w:rsidRDefault="00F76326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Игра на координационные способности и ловкость, совершенствование метания мяча на дальность.</w:t>
      </w:r>
    </w:p>
    <w:p w:rsidR="00F76326" w:rsidRPr="006C72DB" w:rsidRDefault="00F76326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 две команды, количество участников не ограничено.</w:t>
      </w:r>
    </w:p>
    <w:p w:rsidR="00CF72FA" w:rsidRPr="006C72DB" w:rsidRDefault="00F76326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Размечаются два квадрата или прямоугольника, расстояние между ними устанавливаются по способностям метателей</w:t>
      </w:r>
      <w:r w:rsidR="003E14F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F72FA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По ходу игры расстояние мо</w:t>
      </w:r>
      <w:r w:rsidR="003E14F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жно координировать.</w:t>
      </w:r>
    </w:p>
    <w:p w:rsidR="00CF72FA" w:rsidRPr="006C72DB" w:rsidRDefault="00CF72FA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Команды размещаются в своих квадратах. В игре используется один теннисный мяч.</w:t>
      </w:r>
    </w:p>
    <w:p w:rsidR="00CF72FA" w:rsidRPr="006C72DB" w:rsidRDefault="00CF72FA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Ход игры.</w:t>
      </w:r>
    </w:p>
    <w:p w:rsidR="0053247E" w:rsidRPr="006C72DB" w:rsidRDefault="00CF72FA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Задача команды</w:t>
      </w:r>
      <w:r w:rsidR="003E14F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B5EA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4F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метать мяч в квадрат соперника.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4F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ругая команда должна поймать </w:t>
      </w:r>
      <w:r w:rsidR="009B5EA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мяч  с лёта.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EA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Если мяч не пойман и попал в квадрат, то бли</w:t>
      </w:r>
      <w:r w:rsidR="003E14F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9B5EA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E14F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йш</w:t>
      </w:r>
      <w:r w:rsidR="009B5EA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 </w:t>
      </w:r>
      <w:r w:rsidR="003E14F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падению мяча </w:t>
      </w:r>
      <w:r w:rsidR="009B5EA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игрок</w:t>
      </w:r>
      <w:r w:rsidR="003E14F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EA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выбывает из игры. Поймав мяч, игрок </w:t>
      </w:r>
      <w:r w:rsidR="003E14F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бросает его</w:t>
      </w:r>
      <w:r w:rsidR="009B5EA1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противоположный квадрат.</w:t>
      </w:r>
      <w:r w:rsidR="003E14F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47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Если мяч не попал в квадрат и его никто не косну</w:t>
      </w:r>
      <w:r w:rsidR="003E14F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лся, его метает любой участник. Побеждает команда</w:t>
      </w:r>
      <w:r w:rsidR="0053247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14F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47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выбившая всех  соперников из квадрата.</w:t>
      </w:r>
    </w:p>
    <w:p w:rsidR="0053247E" w:rsidRPr="006C72DB" w:rsidRDefault="0053247E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</w:t>
      </w:r>
      <w:r w:rsidR="00A25FA3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на ловкость и тактические действия команды.</w:t>
      </w:r>
    </w:p>
    <w:p w:rsidR="00A25FA3" w:rsidRPr="006C72DB" w:rsidRDefault="00A25FA3" w:rsidP="001A16A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Салки.</w:t>
      </w:r>
    </w:p>
    <w:p w:rsidR="00A25FA3" w:rsidRPr="006C72DB" w:rsidRDefault="00A25FA3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Играть можно на любой площадке. Состав команды зависит от размера площадки.</w:t>
      </w:r>
    </w:p>
    <w:p w:rsidR="00A25FA3" w:rsidRPr="006C72DB" w:rsidRDefault="00A25FA3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Игрокам </w:t>
      </w:r>
      <w:r w:rsidR="003E14F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иметь  различительные повязки.</w:t>
      </w:r>
    </w:p>
    <w:p w:rsidR="00A25FA3" w:rsidRPr="006C72DB" w:rsidRDefault="00A25FA3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Площадка делится на две части, на каждой части площадки разбросаны по 5 кубиков</w:t>
      </w:r>
      <w:r w:rsidR="00002FD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2FDE" w:rsidRPr="006C72DB" w:rsidRDefault="00002FDE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Ход игры.</w:t>
      </w:r>
    </w:p>
    <w:p w:rsidR="00002FDE" w:rsidRPr="006C72DB" w:rsidRDefault="00002FDE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Каждой команд</w:t>
      </w:r>
      <w:r w:rsidR="003E14F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 нужно за ограниченное время перенести со стороны соперника как можно больше кубиков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положить их на своей площадке в разных местах.</w:t>
      </w:r>
    </w:p>
    <w:p w:rsidR="00002FDE" w:rsidRPr="006C72DB" w:rsidRDefault="00002FDE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Каждая команда может осаливать на своей площадке соперника, который затем стоит с поднятой вверх рукой.</w:t>
      </w:r>
      <w:r w:rsidR="00E11AB3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Командам можно переосаливать своих игроков, включая их в игру.</w:t>
      </w:r>
    </w:p>
    <w:p w:rsidR="003E14F9" w:rsidRPr="006C72DB" w:rsidRDefault="003E14F9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Вариант</w:t>
      </w:r>
      <w:proofErr w:type="gramStart"/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: можно задеть игрока рукой.</w:t>
      </w:r>
      <w:r w:rsidR="00E232B6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11AB3" w:rsidRPr="006C72DB" w:rsidRDefault="00E11AB3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Вариант</w:t>
      </w:r>
      <w:proofErr w:type="gramStart"/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4F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3E14F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232B6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взять за руку и </w:t>
      </w:r>
      <w:r w:rsidR="003E14F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вместе выбежать в свой квадрат.</w:t>
      </w:r>
    </w:p>
    <w:p w:rsidR="00AC3A96" w:rsidRPr="006C72DB" w:rsidRDefault="00E232B6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Побеждает команда</w:t>
      </w:r>
      <w:r w:rsidR="00AC3A96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чь</w:t>
      </w:r>
      <w:r w:rsidR="00AC3A96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ей стороне будет больше кубиков.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48E6" w:rsidRPr="006C72DB" w:rsidRDefault="00AC3A96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Игра на развитие выносливости</w:t>
      </w:r>
      <w:r w:rsidR="00A1390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приобретени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1390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ков ориентирования на местности</w:t>
      </w:r>
      <w:r w:rsidR="00A1390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3900" w:rsidRPr="006C72DB" w:rsidRDefault="00A13900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на лыжной трассе, где все участники знают её ограничения.</w:t>
      </w:r>
    </w:p>
    <w:p w:rsidR="009A7642" w:rsidRPr="006C72DB" w:rsidRDefault="00A13900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Вся  местность</w:t>
      </w:r>
      <w:r w:rsidR="00AC3A96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ограниченная  трассой, делится на несколько частей</w:t>
      </w:r>
      <w:r w:rsidR="00AC3A96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764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A96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A764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азметки проходят по тропинкам</w:t>
      </w:r>
      <w:r w:rsidR="00AC3A96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A7642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лесным дорогам. Каждая территория обозначается цифрами.</w:t>
      </w:r>
    </w:p>
    <w:p w:rsidR="00A13900" w:rsidRPr="006C72DB" w:rsidRDefault="00AC3A96" w:rsidP="001A16A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</w:t>
      </w:r>
      <w:r w:rsidR="009A7642" w:rsidRPr="006C72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«Охота на лис». </w:t>
      </w:r>
    </w:p>
    <w:p w:rsidR="009A7642" w:rsidRPr="006C72DB" w:rsidRDefault="009A7642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Ход игры.</w:t>
      </w:r>
    </w:p>
    <w:p w:rsidR="009A7642" w:rsidRPr="006C72DB" w:rsidRDefault="00AC3A96" w:rsidP="001A16A2">
      <w:p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группа разбегается </w:t>
      </w:r>
      <w:r w:rsidR="000E702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по территории трассы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702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0E702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E702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не быть пойманными  в течени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 ограниченного времени</w:t>
      </w:r>
      <w:r w:rsidR="000E702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028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прятаться от соперника.</w:t>
      </w:r>
    </w:p>
    <w:p w:rsidR="000E7028" w:rsidRPr="006C72DB" w:rsidRDefault="000E7028" w:rsidP="001A16A2">
      <w:p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Второй группе выдаётся</w:t>
      </w:r>
      <w:r w:rsidR="00AC3A96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карта территории.</w:t>
      </w:r>
      <w:r w:rsidR="008B52E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A96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B52E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адача </w:t>
      </w:r>
      <w:r w:rsidR="00AC3A96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 – </w:t>
      </w:r>
      <w:r w:rsidR="008B52E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B52E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ктирова</w:t>
      </w:r>
      <w:r w:rsidR="00103EC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8B52E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действия</w:t>
      </w:r>
      <w:r w:rsidR="0002169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группе</w:t>
      </w:r>
      <w:r w:rsidR="008B52EE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карте </w:t>
      </w:r>
      <w:r w:rsidR="00103EC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 сотовому телефону</w:t>
      </w:r>
      <w:r w:rsidR="0002169C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3EC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 находить решения по поиску и ловле убегающих.</w:t>
      </w:r>
    </w:p>
    <w:p w:rsidR="0002169C" w:rsidRPr="006C72DB" w:rsidRDefault="0002169C" w:rsidP="001A16A2">
      <w:p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</w:t>
      </w:r>
      <w:r w:rsidR="00AC3A96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времени команды </w:t>
      </w:r>
      <w:r w:rsidR="00AC3A96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меняются ролями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3A96" w:rsidRPr="006C72DB" w:rsidRDefault="00AC3A96" w:rsidP="001A16A2">
      <w:p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Команда, поймавшая больше соперников, считается победителем.</w:t>
      </w:r>
    </w:p>
    <w:p w:rsidR="00EA584F" w:rsidRPr="006C72DB" w:rsidRDefault="00EA507C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Единоборства. </w:t>
      </w:r>
    </w:p>
    <w:p w:rsidR="00EA507C" w:rsidRPr="006C72DB" w:rsidRDefault="00EA507C" w:rsidP="001A16A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«Сумо»</w:t>
      </w:r>
    </w:p>
    <w:p w:rsidR="00B30B99" w:rsidRPr="006C72DB" w:rsidRDefault="00EA507C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</w:t>
      </w:r>
      <w:r w:rsidR="00EA584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на снежных площадках.</w:t>
      </w:r>
      <w:r w:rsidR="00EA584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небольших спортивных залах нужно у стен </w:t>
      </w:r>
      <w:r w:rsidR="00B30B9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ставить гимнастические маты для страховки.</w:t>
      </w:r>
    </w:p>
    <w:p w:rsidR="00B30B99" w:rsidRPr="006C72DB" w:rsidRDefault="00EA584F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Снаряжение участников:</w:t>
      </w:r>
      <w:r w:rsidR="00B30B9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шлём хоккейный или мотоциклетный, гимнастический мат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30B99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обёрнутый вокруг туловища вместе с руками и связанный верёвками.</w:t>
      </w:r>
    </w:p>
    <w:p w:rsidR="0006728D" w:rsidRPr="006C72DB" w:rsidRDefault="00EA584F" w:rsidP="001A16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Ход поединка: в</w:t>
      </w:r>
      <w:r w:rsidR="0006728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ытолкнуть соперника из круга или сбить с ног. Можно применять командные единоборства.</w:t>
      </w:r>
    </w:p>
    <w:p w:rsidR="0006728D" w:rsidRPr="006C72DB" w:rsidRDefault="0006728D" w:rsidP="00EA584F">
      <w:pPr>
        <w:tabs>
          <w:tab w:val="left" w:pos="5205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«Бокс». </w:t>
      </w:r>
    </w:p>
    <w:p w:rsidR="009776B4" w:rsidRPr="006C72DB" w:rsidRDefault="009776B4" w:rsidP="00EA584F">
      <w:pPr>
        <w:tabs>
          <w:tab w:val="left" w:pos="520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Ринг из каната 3</w:t>
      </w:r>
      <w:r w:rsidR="00EA584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A584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держат помощники судьи. Защищаю</w:t>
      </w:r>
      <w:r w:rsidR="0041329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EA584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ийся участник имеет снаряжение: </w:t>
      </w:r>
      <w:r w:rsidR="0041329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шлём или шапку,  телогрейку, боксёрские перчатки и привязанные к ноге банки</w:t>
      </w:r>
      <w:r w:rsidR="00C63F9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создания шума и привлечения</w:t>
      </w:r>
      <w:r w:rsidR="00421BD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себе </w:t>
      </w:r>
      <w:r w:rsidR="00C63F9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соперника.</w:t>
      </w:r>
      <w:r w:rsidR="00EA584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29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Нападающий участник</w:t>
      </w:r>
      <w:r w:rsidR="00C63F9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имеет боксёрские перчатки или</w:t>
      </w:r>
      <w:r w:rsidR="00EA584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3F9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тряпичные подушки и шарф </w:t>
      </w:r>
      <w:r w:rsidR="00EA584F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для завязывания глаз</w:t>
      </w:r>
      <w:r w:rsidR="00C63F9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3F97" w:rsidRPr="006C72DB" w:rsidRDefault="00EA584F" w:rsidP="00EA584F">
      <w:pPr>
        <w:tabs>
          <w:tab w:val="left" w:pos="520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Ход поединка: о</w:t>
      </w:r>
      <w:r w:rsidR="00C63F9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дин участник атакует, другой защищается.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определённое время</w:t>
      </w:r>
      <w:r w:rsidR="00C63F9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нападающий должен нанести как можно больше ударов по защищающему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C63F97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сопернику</w:t>
      </w:r>
      <w:r w:rsidR="00421BD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Затем </w:t>
      </w:r>
      <w:r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="00421BD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меняются местами и бой продолжается. Побеждает участник</w:t>
      </w:r>
      <w:r w:rsidR="000822C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21BD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</w:t>
      </w:r>
      <w:r w:rsidR="000822CD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нанёс </w:t>
      </w:r>
      <w:r w:rsidR="00421BD0" w:rsidRPr="006C72DB">
        <w:rPr>
          <w:rFonts w:ascii="Times New Roman" w:hAnsi="Times New Roman" w:cs="Times New Roman"/>
          <w:color w:val="000000" w:themeColor="text1"/>
          <w:sz w:val="28"/>
          <w:szCs w:val="28"/>
        </w:rPr>
        <w:t>больше ударов.</w:t>
      </w:r>
      <w:bookmarkStart w:id="0" w:name="_GoBack"/>
      <w:bookmarkEnd w:id="0"/>
    </w:p>
    <w:sectPr w:rsidR="00C63F97" w:rsidRPr="006C72DB" w:rsidSect="006C72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AF9"/>
    <w:multiLevelType w:val="hybridMultilevel"/>
    <w:tmpl w:val="A23A1092"/>
    <w:lvl w:ilvl="0" w:tplc="2808463A">
      <w:start w:val="3"/>
      <w:numFmt w:val="decimal"/>
      <w:lvlText w:val="%1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B3CAA"/>
    <w:multiLevelType w:val="hybridMultilevel"/>
    <w:tmpl w:val="2656F44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1C4823C2"/>
    <w:multiLevelType w:val="hybridMultilevel"/>
    <w:tmpl w:val="FDA689B6"/>
    <w:lvl w:ilvl="0" w:tplc="28E095E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076FB"/>
    <w:multiLevelType w:val="multilevel"/>
    <w:tmpl w:val="9F12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2306A"/>
    <w:multiLevelType w:val="hybridMultilevel"/>
    <w:tmpl w:val="E152A488"/>
    <w:lvl w:ilvl="0" w:tplc="1CE255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F9F3157"/>
    <w:multiLevelType w:val="hybridMultilevel"/>
    <w:tmpl w:val="0E5893AC"/>
    <w:lvl w:ilvl="0" w:tplc="A4781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307AA5"/>
    <w:multiLevelType w:val="hybridMultilevel"/>
    <w:tmpl w:val="B6FA1D66"/>
    <w:lvl w:ilvl="0" w:tplc="84B6D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0D1B6A"/>
    <w:multiLevelType w:val="hybridMultilevel"/>
    <w:tmpl w:val="508466BE"/>
    <w:lvl w:ilvl="0" w:tplc="B644CCB8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EF6125"/>
    <w:multiLevelType w:val="hybridMultilevel"/>
    <w:tmpl w:val="9F027C04"/>
    <w:lvl w:ilvl="0" w:tplc="D5886E9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C1D"/>
    <w:rsid w:val="00002FDE"/>
    <w:rsid w:val="0000762E"/>
    <w:rsid w:val="0002169C"/>
    <w:rsid w:val="00040A73"/>
    <w:rsid w:val="0006728D"/>
    <w:rsid w:val="000822CD"/>
    <w:rsid w:val="00085EBD"/>
    <w:rsid w:val="000D6DCB"/>
    <w:rsid w:val="000D778B"/>
    <w:rsid w:val="000E7028"/>
    <w:rsid w:val="000F2C67"/>
    <w:rsid w:val="00103ECF"/>
    <w:rsid w:val="00130F1D"/>
    <w:rsid w:val="0014064A"/>
    <w:rsid w:val="00143C5F"/>
    <w:rsid w:val="001723A4"/>
    <w:rsid w:val="001A16A2"/>
    <w:rsid w:val="001B0FDA"/>
    <w:rsid w:val="001B2F02"/>
    <w:rsid w:val="001C51B5"/>
    <w:rsid w:val="001E4CBB"/>
    <w:rsid w:val="00202389"/>
    <w:rsid w:val="00227105"/>
    <w:rsid w:val="00235B0F"/>
    <w:rsid w:val="00261F3B"/>
    <w:rsid w:val="00327F76"/>
    <w:rsid w:val="00350EE0"/>
    <w:rsid w:val="00365E2E"/>
    <w:rsid w:val="00386C39"/>
    <w:rsid w:val="003C598C"/>
    <w:rsid w:val="003C700E"/>
    <w:rsid w:val="003E14F9"/>
    <w:rsid w:val="00411EF1"/>
    <w:rsid w:val="00413297"/>
    <w:rsid w:val="00421BD0"/>
    <w:rsid w:val="00430420"/>
    <w:rsid w:val="0047195B"/>
    <w:rsid w:val="004C1041"/>
    <w:rsid w:val="004E611C"/>
    <w:rsid w:val="00525610"/>
    <w:rsid w:val="0053247E"/>
    <w:rsid w:val="00550AC3"/>
    <w:rsid w:val="0055119D"/>
    <w:rsid w:val="0055615C"/>
    <w:rsid w:val="0057559B"/>
    <w:rsid w:val="00597328"/>
    <w:rsid w:val="005D3C1D"/>
    <w:rsid w:val="005F1530"/>
    <w:rsid w:val="00606542"/>
    <w:rsid w:val="00611D53"/>
    <w:rsid w:val="00636848"/>
    <w:rsid w:val="006421CE"/>
    <w:rsid w:val="0065061E"/>
    <w:rsid w:val="006548E6"/>
    <w:rsid w:val="006963FA"/>
    <w:rsid w:val="006C72DB"/>
    <w:rsid w:val="006D7FBA"/>
    <w:rsid w:val="006F3A70"/>
    <w:rsid w:val="007103A3"/>
    <w:rsid w:val="007343D6"/>
    <w:rsid w:val="00741261"/>
    <w:rsid w:val="00746091"/>
    <w:rsid w:val="0074771E"/>
    <w:rsid w:val="00776370"/>
    <w:rsid w:val="00807E80"/>
    <w:rsid w:val="008304A4"/>
    <w:rsid w:val="0089227A"/>
    <w:rsid w:val="00896D14"/>
    <w:rsid w:val="008A3588"/>
    <w:rsid w:val="008B0CDB"/>
    <w:rsid w:val="008B52EE"/>
    <w:rsid w:val="008D7C22"/>
    <w:rsid w:val="009776B4"/>
    <w:rsid w:val="009A7642"/>
    <w:rsid w:val="009B5EA1"/>
    <w:rsid w:val="00A13900"/>
    <w:rsid w:val="00A20979"/>
    <w:rsid w:val="00A25FA3"/>
    <w:rsid w:val="00A2694A"/>
    <w:rsid w:val="00A4419C"/>
    <w:rsid w:val="00A63B0D"/>
    <w:rsid w:val="00A73861"/>
    <w:rsid w:val="00A81455"/>
    <w:rsid w:val="00AB0965"/>
    <w:rsid w:val="00AC030E"/>
    <w:rsid w:val="00AC3A96"/>
    <w:rsid w:val="00AE717A"/>
    <w:rsid w:val="00AF0F10"/>
    <w:rsid w:val="00B004E7"/>
    <w:rsid w:val="00B30B99"/>
    <w:rsid w:val="00B416AA"/>
    <w:rsid w:val="00B863F0"/>
    <w:rsid w:val="00BF5139"/>
    <w:rsid w:val="00C63F97"/>
    <w:rsid w:val="00CA6B5C"/>
    <w:rsid w:val="00CB7E07"/>
    <w:rsid w:val="00CE029A"/>
    <w:rsid w:val="00CE32E4"/>
    <w:rsid w:val="00CF72FA"/>
    <w:rsid w:val="00D0698C"/>
    <w:rsid w:val="00D4360D"/>
    <w:rsid w:val="00D65BB8"/>
    <w:rsid w:val="00D67B9F"/>
    <w:rsid w:val="00D71382"/>
    <w:rsid w:val="00D75851"/>
    <w:rsid w:val="00D77944"/>
    <w:rsid w:val="00D94EC7"/>
    <w:rsid w:val="00E11AB3"/>
    <w:rsid w:val="00E232B6"/>
    <w:rsid w:val="00E26CFD"/>
    <w:rsid w:val="00E97EBA"/>
    <w:rsid w:val="00EA507C"/>
    <w:rsid w:val="00EA584F"/>
    <w:rsid w:val="00EA5AA8"/>
    <w:rsid w:val="00EC0DE1"/>
    <w:rsid w:val="00EF3C0B"/>
    <w:rsid w:val="00EF53CA"/>
    <w:rsid w:val="00F326EC"/>
    <w:rsid w:val="00F37E93"/>
    <w:rsid w:val="00F44F03"/>
    <w:rsid w:val="00F76326"/>
    <w:rsid w:val="00FF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0420"/>
  </w:style>
  <w:style w:type="paragraph" w:styleId="a4">
    <w:name w:val="No Spacing"/>
    <w:uiPriority w:val="1"/>
    <w:qFormat/>
    <w:rsid w:val="00A63B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6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0420"/>
  </w:style>
  <w:style w:type="paragraph" w:styleId="a4">
    <w:name w:val="No Spacing"/>
    <w:uiPriority w:val="1"/>
    <w:qFormat/>
    <w:rsid w:val="00A63B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6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E25C-4216-4889-9E16-504E367A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14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Ивановы</dc:creator>
  <cp:keywords/>
  <dc:description/>
  <cp:lastModifiedBy>teacher</cp:lastModifiedBy>
  <cp:revision>62</cp:revision>
  <dcterms:created xsi:type="dcterms:W3CDTF">2017-03-13T10:56:00Z</dcterms:created>
  <dcterms:modified xsi:type="dcterms:W3CDTF">2024-03-15T02:25:00Z</dcterms:modified>
</cp:coreProperties>
</file>